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696B" w14:textId="77777777" w:rsidR="00DE677F" w:rsidRDefault="0096285E" w:rsidP="002974A6">
      <w:pPr>
        <w:jc w:val="center"/>
        <w:rPr>
          <w:sz w:val="36"/>
          <w:szCs w:val="36"/>
        </w:rPr>
      </w:pPr>
      <w:r>
        <w:rPr>
          <w:sz w:val="36"/>
          <w:szCs w:val="36"/>
        </w:rPr>
        <w:t>Sing Out</w:t>
      </w:r>
    </w:p>
    <w:p w14:paraId="57FDF1C1" w14:textId="2BFD7D8B" w:rsidR="002974A6" w:rsidRDefault="002974A6" w:rsidP="002974A6">
      <w:pPr>
        <w:jc w:val="center"/>
        <w:rPr>
          <w:sz w:val="16"/>
          <w:szCs w:val="16"/>
        </w:rPr>
      </w:pPr>
      <w:r>
        <w:rPr>
          <w:sz w:val="16"/>
          <w:szCs w:val="16"/>
        </w:rPr>
        <w:t>Written by Chris Marvin</w:t>
      </w:r>
    </w:p>
    <w:p w14:paraId="36C616BD" w14:textId="200E8D6F" w:rsidR="00950FE1" w:rsidRPr="00950FE1" w:rsidRDefault="00950FE1" w:rsidP="00950FE1">
      <w:pPr>
        <w:jc w:val="center"/>
        <w:rPr>
          <w:rFonts w:ascii="Times New Roman" w:eastAsia="Times New Roman" w:hAnsi="Times New Roman" w:cs="Times New Roman"/>
        </w:rPr>
      </w:pPr>
      <w:r w:rsidRPr="00950FE1">
        <w:t xml:space="preserve">CCLI song # </w:t>
      </w:r>
      <w:r w:rsidRPr="00950FE1">
        <w:rPr>
          <w:rFonts w:ascii="Times New Roman" w:eastAsia="Times New Roman" w:hAnsi="Times New Roman" w:cs="Times New Roman"/>
        </w:rPr>
        <w:t>7193084</w:t>
      </w:r>
    </w:p>
    <w:p w14:paraId="443068AE" w14:textId="77777777" w:rsidR="002974A6" w:rsidRPr="00510CC9" w:rsidRDefault="00CC2740" w:rsidP="00510CC9">
      <w:r>
        <w:tab/>
      </w:r>
      <w:r>
        <w:tab/>
      </w:r>
      <w:r w:rsidR="00510CC9">
        <w:t>A</w:t>
      </w:r>
    </w:p>
    <w:p w14:paraId="102CC6D0" w14:textId="77777777" w:rsidR="00DE677F" w:rsidRDefault="00CC2740" w:rsidP="00CC2740">
      <w:pPr>
        <w:jc w:val="center"/>
      </w:pPr>
      <w:r>
        <w:t xml:space="preserve">I’ll tell the world of Your love </w:t>
      </w:r>
      <w:r w:rsidR="00DE677F" w:rsidRPr="00510CC9">
        <w:t>I’ll tell of what You’ve done</w:t>
      </w:r>
    </w:p>
    <w:p w14:paraId="20D3C6BF" w14:textId="77777777" w:rsidR="00510CC9" w:rsidRPr="00510CC9" w:rsidRDefault="00CC2740" w:rsidP="00510CC9">
      <w:r>
        <w:tab/>
      </w:r>
      <w:r>
        <w:tab/>
      </w:r>
      <w:r>
        <w:tab/>
        <w:t xml:space="preserve">         </w:t>
      </w:r>
      <w:r w:rsidR="00510CC9">
        <w:t>A</w:t>
      </w:r>
    </w:p>
    <w:p w14:paraId="777C552A" w14:textId="77777777" w:rsidR="00DE677F" w:rsidRDefault="00DE677F" w:rsidP="00DE677F">
      <w:pPr>
        <w:jc w:val="center"/>
      </w:pPr>
      <w:r w:rsidRPr="00510CC9">
        <w:t>And how You’ve paid my ransom</w:t>
      </w:r>
    </w:p>
    <w:p w14:paraId="77DC2CE8" w14:textId="77777777" w:rsidR="00510CC9" w:rsidRPr="00510CC9" w:rsidRDefault="00655F09" w:rsidP="00510CC9">
      <w:r>
        <w:tab/>
      </w:r>
      <w:r>
        <w:tab/>
      </w:r>
      <w:r>
        <w:tab/>
      </w:r>
      <w:r>
        <w:tab/>
      </w:r>
      <w:r>
        <w:tab/>
        <w:t>F#m7</w:t>
      </w:r>
      <w:proofErr w:type="gramStart"/>
      <w:r>
        <w:tab/>
        <w:t xml:space="preserve">  Dmaj</w:t>
      </w:r>
      <w:proofErr w:type="gramEnd"/>
      <w:r>
        <w:t>9(no 3)</w:t>
      </w:r>
    </w:p>
    <w:p w14:paraId="54B3BBD6" w14:textId="77777777" w:rsidR="00DE677F" w:rsidRPr="00510CC9" w:rsidRDefault="00DE677F" w:rsidP="00DE677F">
      <w:pPr>
        <w:jc w:val="center"/>
      </w:pPr>
      <w:r w:rsidRPr="00510CC9">
        <w:t>Hallelujah</w:t>
      </w:r>
    </w:p>
    <w:p w14:paraId="0E39EED1" w14:textId="77777777" w:rsidR="00DE677F" w:rsidRPr="00510CC9" w:rsidRDefault="00DE677F" w:rsidP="00DE677F">
      <w:pPr>
        <w:jc w:val="center"/>
      </w:pPr>
    </w:p>
    <w:p w14:paraId="5F8B74E2" w14:textId="77777777" w:rsidR="00510CC9" w:rsidRPr="00510CC9" w:rsidRDefault="00DE677F" w:rsidP="00510CC9">
      <w:pPr>
        <w:jc w:val="center"/>
      </w:pPr>
      <w:r w:rsidRPr="00510CC9">
        <w:t>You fill my life with gladness</w:t>
      </w:r>
    </w:p>
    <w:p w14:paraId="040FDB58" w14:textId="77777777" w:rsidR="00DE677F" w:rsidRPr="00510CC9" w:rsidRDefault="00DE677F" w:rsidP="00DE677F">
      <w:pPr>
        <w:jc w:val="center"/>
      </w:pPr>
      <w:r w:rsidRPr="00510CC9">
        <w:t>You fill my heart with joy</w:t>
      </w:r>
    </w:p>
    <w:p w14:paraId="6F5E7F41" w14:textId="77777777" w:rsidR="00DE677F" w:rsidRPr="00510CC9" w:rsidRDefault="00DE677F" w:rsidP="00DE677F">
      <w:pPr>
        <w:jc w:val="center"/>
      </w:pPr>
      <w:r w:rsidRPr="00510CC9">
        <w:t>Your love is overflowing</w:t>
      </w:r>
    </w:p>
    <w:p w14:paraId="1744DAF9" w14:textId="77777777" w:rsidR="00DE677F" w:rsidRPr="00510CC9" w:rsidRDefault="00DE677F" w:rsidP="00DE677F">
      <w:pPr>
        <w:jc w:val="center"/>
      </w:pPr>
      <w:r w:rsidRPr="00510CC9">
        <w:t>Hallelujah</w:t>
      </w:r>
    </w:p>
    <w:p w14:paraId="47914DC3" w14:textId="77777777" w:rsidR="00DE677F" w:rsidRPr="00510CC9" w:rsidRDefault="00510CC9" w:rsidP="00510CC9">
      <w:pPr>
        <w:rPr>
          <w:b/>
        </w:rPr>
      </w:pPr>
      <w:r>
        <w:tab/>
      </w:r>
      <w:r>
        <w:tab/>
        <w:t xml:space="preserve">           </w:t>
      </w:r>
      <w:r w:rsidRPr="00510CC9">
        <w:rPr>
          <w:b/>
        </w:rPr>
        <w:t>A</w:t>
      </w:r>
      <w:r w:rsidR="00CC2740">
        <w:rPr>
          <w:b/>
        </w:rPr>
        <w:tab/>
      </w:r>
      <w:r w:rsidR="00CC2740">
        <w:rPr>
          <w:b/>
        </w:rPr>
        <w:tab/>
        <w:t xml:space="preserve">        Bm7</w:t>
      </w:r>
      <w:r w:rsidR="00CC2740">
        <w:rPr>
          <w:b/>
        </w:rPr>
        <w:tab/>
        <w:t xml:space="preserve">            F#m7</w:t>
      </w:r>
      <w:r w:rsidR="00CC2740">
        <w:rPr>
          <w:b/>
        </w:rPr>
        <w:tab/>
        <w:t xml:space="preserve">    D</w:t>
      </w:r>
      <w:r w:rsidR="00655F09">
        <w:rPr>
          <w:b/>
        </w:rPr>
        <w:t>add9</w:t>
      </w:r>
    </w:p>
    <w:p w14:paraId="2C60FA5F" w14:textId="77777777" w:rsidR="00DE677F" w:rsidRDefault="00DE677F" w:rsidP="00DE677F">
      <w:pPr>
        <w:jc w:val="center"/>
        <w:rPr>
          <w:b/>
        </w:rPr>
      </w:pPr>
      <w:r w:rsidRPr="00510CC9">
        <w:rPr>
          <w:b/>
        </w:rPr>
        <w:t>You’ve turned my mourning into dancing</w:t>
      </w:r>
    </w:p>
    <w:p w14:paraId="1F71E1C2" w14:textId="77777777" w:rsidR="00510CC9" w:rsidRPr="00510CC9" w:rsidRDefault="00CC2740" w:rsidP="00CC274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A</w:t>
      </w:r>
      <w:r>
        <w:rPr>
          <w:b/>
        </w:rPr>
        <w:tab/>
      </w:r>
      <w:r>
        <w:rPr>
          <w:b/>
        </w:rPr>
        <w:tab/>
        <w:t xml:space="preserve">         Bm7</w:t>
      </w:r>
      <w:r>
        <w:rPr>
          <w:b/>
        </w:rPr>
        <w:tab/>
        <w:t xml:space="preserve">         F#m7</w:t>
      </w:r>
      <w:r>
        <w:rPr>
          <w:b/>
        </w:rPr>
        <w:tab/>
        <w:t xml:space="preserve">    D</w:t>
      </w:r>
      <w:r w:rsidR="00655F09">
        <w:rPr>
          <w:b/>
        </w:rPr>
        <w:t>add9</w:t>
      </w:r>
    </w:p>
    <w:p w14:paraId="6EEEA1BF" w14:textId="77777777" w:rsidR="00DE677F" w:rsidRDefault="00DE677F" w:rsidP="00DE677F">
      <w:pPr>
        <w:jc w:val="center"/>
        <w:rPr>
          <w:b/>
        </w:rPr>
      </w:pPr>
      <w:r w:rsidRPr="00510CC9">
        <w:rPr>
          <w:b/>
        </w:rPr>
        <w:t>You’ve turned my sorrows into laughing</w:t>
      </w:r>
    </w:p>
    <w:p w14:paraId="53C00729" w14:textId="77777777" w:rsidR="00510CC9" w:rsidRPr="00510CC9" w:rsidRDefault="00CC2740" w:rsidP="00CC274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</w:t>
      </w:r>
      <w:r>
        <w:rPr>
          <w:b/>
        </w:rPr>
        <w:tab/>
      </w:r>
      <w:r>
        <w:rPr>
          <w:b/>
        </w:rPr>
        <w:tab/>
        <w:t xml:space="preserve">   Bm7</w:t>
      </w:r>
    </w:p>
    <w:p w14:paraId="08DF8398" w14:textId="77777777" w:rsidR="00DE677F" w:rsidRDefault="00DE677F" w:rsidP="00DE677F">
      <w:pPr>
        <w:jc w:val="center"/>
        <w:rPr>
          <w:b/>
        </w:rPr>
      </w:pPr>
      <w:r w:rsidRPr="00510CC9">
        <w:rPr>
          <w:b/>
        </w:rPr>
        <w:t>And I will sing, sing, sing</w:t>
      </w:r>
    </w:p>
    <w:p w14:paraId="01C80D94" w14:textId="77777777" w:rsidR="00510CC9" w:rsidRPr="00510CC9" w:rsidRDefault="00CC2740" w:rsidP="00CC27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A/C#       D</w:t>
      </w:r>
      <w:r w:rsidR="00BE1CA7">
        <w:rPr>
          <w:b/>
        </w:rPr>
        <w:t>sus2</w:t>
      </w:r>
    </w:p>
    <w:p w14:paraId="72BD9272" w14:textId="77777777" w:rsidR="00DE677F" w:rsidRDefault="00DE677F" w:rsidP="00DE677F">
      <w:pPr>
        <w:jc w:val="center"/>
        <w:rPr>
          <w:b/>
        </w:rPr>
      </w:pPr>
      <w:r w:rsidRPr="00510CC9">
        <w:rPr>
          <w:b/>
        </w:rPr>
        <w:t>Of what You’ve done for me</w:t>
      </w:r>
    </w:p>
    <w:p w14:paraId="6DA81BA5" w14:textId="77777777" w:rsidR="00510CC9" w:rsidRPr="00510CC9" w:rsidRDefault="00CC2740" w:rsidP="00CC274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Bm7</w:t>
      </w:r>
      <w:r>
        <w:rPr>
          <w:b/>
        </w:rPr>
        <w:tab/>
        <w:t xml:space="preserve">           </w:t>
      </w:r>
      <w:r>
        <w:rPr>
          <w:b/>
        </w:rPr>
        <w:tab/>
        <w:t xml:space="preserve">     F#m7</w:t>
      </w:r>
    </w:p>
    <w:p w14:paraId="65398000" w14:textId="77777777" w:rsidR="00DE677F" w:rsidRDefault="00DE677F" w:rsidP="00DE677F">
      <w:pPr>
        <w:jc w:val="center"/>
        <w:rPr>
          <w:b/>
        </w:rPr>
      </w:pPr>
      <w:r w:rsidRPr="00510CC9">
        <w:rPr>
          <w:b/>
        </w:rPr>
        <w:t>You’ve shown Your grace and love unfailing</w:t>
      </w:r>
    </w:p>
    <w:p w14:paraId="69F071F7" w14:textId="77777777" w:rsidR="00510CC9" w:rsidRPr="00510CC9" w:rsidRDefault="00CC2740" w:rsidP="00CC27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</w:t>
      </w:r>
      <w:r w:rsidR="00BE1CA7">
        <w:rPr>
          <w:b/>
        </w:rPr>
        <w:t>add9</w:t>
      </w:r>
    </w:p>
    <w:p w14:paraId="4850F522" w14:textId="77777777" w:rsidR="00DE677F" w:rsidRDefault="00DE677F" w:rsidP="00DE677F">
      <w:pPr>
        <w:jc w:val="center"/>
        <w:rPr>
          <w:b/>
        </w:rPr>
      </w:pPr>
      <w:r w:rsidRPr="00510CC9">
        <w:rPr>
          <w:b/>
        </w:rPr>
        <w:t>Sing out, sing out</w:t>
      </w:r>
    </w:p>
    <w:p w14:paraId="64D90279" w14:textId="77777777" w:rsidR="00CC2740" w:rsidRPr="00510CC9" w:rsidRDefault="00A52259" w:rsidP="00DE677F">
      <w:pPr>
        <w:jc w:val="center"/>
        <w:rPr>
          <w:b/>
        </w:rPr>
      </w:pPr>
      <w:r>
        <w:rPr>
          <w:b/>
        </w:rPr>
        <w:t>|A|B13(no</w:t>
      </w:r>
      <w:proofErr w:type="gramStart"/>
      <w:r>
        <w:rPr>
          <w:b/>
        </w:rPr>
        <w:t>5)|</w:t>
      </w:r>
      <w:proofErr w:type="gramEnd"/>
      <w:r>
        <w:rPr>
          <w:b/>
        </w:rPr>
        <w:t>F#m7|</w:t>
      </w:r>
      <w:r w:rsidR="00655F09">
        <w:rPr>
          <w:b/>
        </w:rPr>
        <w:t>Dmaj9(no 3)|</w:t>
      </w:r>
    </w:p>
    <w:p w14:paraId="7440D616" w14:textId="77777777" w:rsidR="00DE677F" w:rsidRPr="00510CC9" w:rsidRDefault="00DE677F" w:rsidP="00DE677F">
      <w:pPr>
        <w:jc w:val="center"/>
      </w:pPr>
    </w:p>
    <w:p w14:paraId="76620D0A" w14:textId="77777777" w:rsidR="00DE677F" w:rsidRPr="00510CC9" w:rsidRDefault="00DE677F" w:rsidP="00DE677F">
      <w:pPr>
        <w:jc w:val="center"/>
      </w:pPr>
      <w:r w:rsidRPr="00510CC9">
        <w:t>I once was lost and hopeless</w:t>
      </w:r>
    </w:p>
    <w:p w14:paraId="2A9B2D00" w14:textId="77777777" w:rsidR="00DE677F" w:rsidRPr="00510CC9" w:rsidRDefault="00DE677F" w:rsidP="00DE677F">
      <w:pPr>
        <w:jc w:val="center"/>
      </w:pPr>
      <w:r w:rsidRPr="00510CC9">
        <w:t>Bound by the chains of sin</w:t>
      </w:r>
    </w:p>
    <w:p w14:paraId="1E1A0FED" w14:textId="77777777" w:rsidR="00DE677F" w:rsidRPr="00510CC9" w:rsidRDefault="002974A6" w:rsidP="00DE677F">
      <w:pPr>
        <w:jc w:val="center"/>
      </w:pPr>
      <w:r w:rsidRPr="00510CC9">
        <w:t>But Your grace has bought my freedom</w:t>
      </w:r>
    </w:p>
    <w:p w14:paraId="68E1B00A" w14:textId="77777777" w:rsidR="002974A6" w:rsidRPr="00510CC9" w:rsidRDefault="002974A6" w:rsidP="00510CC9">
      <w:pPr>
        <w:jc w:val="center"/>
      </w:pPr>
      <w:r w:rsidRPr="00510CC9">
        <w:t>Hallelujah</w:t>
      </w:r>
    </w:p>
    <w:p w14:paraId="352B71A2" w14:textId="77777777" w:rsidR="002974A6" w:rsidRPr="00510CC9" w:rsidRDefault="002974A6" w:rsidP="002974A6">
      <w:pPr>
        <w:jc w:val="center"/>
      </w:pPr>
      <w:r w:rsidRPr="00510CC9">
        <w:t>I know that I’m forgiven</w:t>
      </w:r>
    </w:p>
    <w:p w14:paraId="5EB3334F" w14:textId="77777777" w:rsidR="002974A6" w:rsidRPr="00510CC9" w:rsidRDefault="002974A6" w:rsidP="002974A6">
      <w:pPr>
        <w:jc w:val="center"/>
      </w:pPr>
      <w:r w:rsidRPr="00510CC9">
        <w:t>Your blood has set me free</w:t>
      </w:r>
    </w:p>
    <w:p w14:paraId="1BC44747" w14:textId="77777777" w:rsidR="002974A6" w:rsidRPr="00510CC9" w:rsidRDefault="002974A6" w:rsidP="002974A6">
      <w:pPr>
        <w:jc w:val="center"/>
      </w:pPr>
      <w:r w:rsidRPr="00510CC9">
        <w:t>I’ll never stop my singing</w:t>
      </w:r>
    </w:p>
    <w:p w14:paraId="53EF1FA5" w14:textId="77777777" w:rsidR="00DE677F" w:rsidRPr="00510CC9" w:rsidRDefault="002974A6" w:rsidP="002974A6">
      <w:pPr>
        <w:jc w:val="center"/>
      </w:pPr>
      <w:r w:rsidRPr="00510CC9">
        <w:t>Hallelujah</w:t>
      </w:r>
    </w:p>
    <w:p w14:paraId="179DE744" w14:textId="77777777" w:rsidR="002974A6" w:rsidRPr="00510CC9" w:rsidRDefault="00655F09" w:rsidP="00655F09">
      <w:r>
        <w:t xml:space="preserve"> </w:t>
      </w:r>
      <w:r>
        <w:tab/>
      </w:r>
      <w:r>
        <w:tab/>
        <w:t xml:space="preserve">   A</w:t>
      </w:r>
    </w:p>
    <w:p w14:paraId="1FBDEBE1" w14:textId="77777777" w:rsidR="00510CC9" w:rsidRDefault="002974A6" w:rsidP="00510CC9">
      <w:pPr>
        <w:jc w:val="center"/>
      </w:pPr>
      <w:r w:rsidRPr="00510CC9">
        <w:t>There is no one like You, God</w:t>
      </w:r>
      <w:r w:rsidR="00510CC9">
        <w:t xml:space="preserve"> </w:t>
      </w:r>
      <w:r w:rsidRPr="00510CC9">
        <w:t>There is no</w:t>
      </w:r>
      <w:r w:rsidR="0096285E">
        <w:t>ne beside</w:t>
      </w:r>
      <w:r w:rsidRPr="00510CC9">
        <w:t xml:space="preserve"> You</w:t>
      </w:r>
    </w:p>
    <w:p w14:paraId="540ED7DA" w14:textId="77777777" w:rsidR="00510CC9" w:rsidRPr="00510CC9" w:rsidRDefault="00655F09" w:rsidP="00655F09">
      <w:r>
        <w:tab/>
      </w:r>
      <w:r>
        <w:tab/>
      </w:r>
      <w:r>
        <w:tab/>
      </w:r>
      <w:r>
        <w:tab/>
      </w:r>
      <w:r>
        <w:tab/>
      </w:r>
      <w:r>
        <w:tab/>
        <w:t xml:space="preserve"> F#m7</w:t>
      </w:r>
      <w:r>
        <w:tab/>
      </w:r>
      <w:r>
        <w:tab/>
        <w:t xml:space="preserve">      Dmaj7</w:t>
      </w:r>
    </w:p>
    <w:p w14:paraId="587B9A1D" w14:textId="77777777" w:rsidR="002974A6" w:rsidRDefault="00510CC9" w:rsidP="00510CC9">
      <w:pPr>
        <w:jc w:val="center"/>
      </w:pPr>
      <w:r>
        <w:t xml:space="preserve">There is no love like Your </w:t>
      </w:r>
      <w:proofErr w:type="gramStart"/>
      <w:r>
        <w:t>love</w:t>
      </w:r>
      <w:proofErr w:type="gramEnd"/>
      <w:r>
        <w:t xml:space="preserve"> a</w:t>
      </w:r>
      <w:r w:rsidR="002974A6" w:rsidRPr="00510CC9">
        <w:t>nd I will sing it out</w:t>
      </w:r>
      <w:r>
        <w:t xml:space="preserve">, </w:t>
      </w:r>
      <w:r w:rsidR="002974A6" w:rsidRPr="00510CC9">
        <w:t>I will shout it out</w:t>
      </w:r>
    </w:p>
    <w:p w14:paraId="18D43529" w14:textId="77777777" w:rsidR="00655F09" w:rsidRDefault="00655F09" w:rsidP="00510CC9">
      <w:pPr>
        <w:jc w:val="center"/>
      </w:pPr>
    </w:p>
    <w:p w14:paraId="20082B95" w14:textId="77777777" w:rsidR="00510CC9" w:rsidRDefault="00655F09" w:rsidP="00655F09">
      <w:pPr>
        <w:ind w:left="720" w:firstLine="720"/>
      </w:pPr>
      <w:r>
        <w:t xml:space="preserve">  Bm7</w:t>
      </w:r>
      <w:r>
        <w:tab/>
      </w:r>
      <w:r>
        <w:tab/>
        <w:t xml:space="preserve">      </w:t>
      </w:r>
      <w:r>
        <w:tab/>
      </w:r>
      <w:r>
        <w:tab/>
        <w:t xml:space="preserve">     A/C#</w:t>
      </w:r>
    </w:p>
    <w:p w14:paraId="747CA3C1" w14:textId="77777777" w:rsidR="00510CC9" w:rsidRDefault="00510CC9" w:rsidP="00510CC9">
      <w:pPr>
        <w:jc w:val="center"/>
      </w:pPr>
      <w:r w:rsidRPr="00510CC9">
        <w:t>There is no one like You, God</w:t>
      </w:r>
      <w:r>
        <w:t xml:space="preserve"> </w:t>
      </w:r>
      <w:r w:rsidR="0096285E">
        <w:t>There is none beside You</w:t>
      </w:r>
    </w:p>
    <w:p w14:paraId="6CA31EE4" w14:textId="77777777" w:rsidR="00510CC9" w:rsidRPr="00510CC9" w:rsidRDefault="00655F09" w:rsidP="00655F09">
      <w:pPr>
        <w:ind w:firstLine="720"/>
      </w:pPr>
      <w:r>
        <w:t xml:space="preserve"> Dadd9</w:t>
      </w:r>
      <w:r>
        <w:tab/>
      </w:r>
      <w:r>
        <w:tab/>
      </w:r>
      <w:r>
        <w:tab/>
        <w:t xml:space="preserve">   </w:t>
      </w:r>
      <w:r>
        <w:tab/>
        <w:t>Eadd4</w:t>
      </w:r>
    </w:p>
    <w:p w14:paraId="48E513BA" w14:textId="77777777" w:rsidR="00510CC9" w:rsidRDefault="00510CC9" w:rsidP="00510CC9">
      <w:pPr>
        <w:jc w:val="center"/>
      </w:pPr>
      <w:r>
        <w:t xml:space="preserve">There is no love like Your </w:t>
      </w:r>
      <w:proofErr w:type="gramStart"/>
      <w:r>
        <w:t>love</w:t>
      </w:r>
      <w:proofErr w:type="gramEnd"/>
      <w:r>
        <w:t xml:space="preserve"> a</w:t>
      </w:r>
      <w:r w:rsidRPr="00510CC9">
        <w:t>nd I will sing it out</w:t>
      </w:r>
      <w:r>
        <w:t xml:space="preserve">, </w:t>
      </w:r>
      <w:r w:rsidRPr="00510CC9">
        <w:t>I will shout it out</w:t>
      </w:r>
    </w:p>
    <w:p w14:paraId="1732AD00" w14:textId="77777777" w:rsidR="00510CC9" w:rsidRPr="00510CC9" w:rsidRDefault="00510CC9" w:rsidP="00510CC9"/>
    <w:sectPr w:rsidR="00510CC9" w:rsidRPr="00510CC9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7F"/>
    <w:rsid w:val="002974A6"/>
    <w:rsid w:val="00510CC9"/>
    <w:rsid w:val="00655F09"/>
    <w:rsid w:val="00950FE1"/>
    <w:rsid w:val="0096285E"/>
    <w:rsid w:val="00A52259"/>
    <w:rsid w:val="00AC4554"/>
    <w:rsid w:val="00B8416A"/>
    <w:rsid w:val="00BE1CA7"/>
    <w:rsid w:val="00CC2740"/>
    <w:rsid w:val="00DE677F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E81F3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The Spark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dcterms:created xsi:type="dcterms:W3CDTF">2022-02-27T02:12:00Z</dcterms:created>
  <dcterms:modified xsi:type="dcterms:W3CDTF">2022-02-27T02:12:00Z</dcterms:modified>
</cp:coreProperties>
</file>