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5B68" w14:textId="77777777" w:rsidR="00AC4554" w:rsidRDefault="001428F7" w:rsidP="001428F7">
      <w:pPr>
        <w:jc w:val="center"/>
        <w:rPr>
          <w:sz w:val="36"/>
          <w:szCs w:val="36"/>
        </w:rPr>
      </w:pPr>
      <w:r w:rsidRPr="001428F7">
        <w:rPr>
          <w:sz w:val="36"/>
          <w:szCs w:val="36"/>
        </w:rPr>
        <w:t>Run</w:t>
      </w:r>
    </w:p>
    <w:p w14:paraId="14D9885D" w14:textId="77777777" w:rsidR="001428F7" w:rsidRDefault="001428F7" w:rsidP="001428F7">
      <w:pPr>
        <w:jc w:val="center"/>
        <w:rPr>
          <w:sz w:val="28"/>
          <w:szCs w:val="28"/>
        </w:rPr>
      </w:pPr>
    </w:p>
    <w:p w14:paraId="78511A9E" w14:textId="77777777" w:rsidR="00EF1960" w:rsidRPr="00EF1960" w:rsidRDefault="00EF1960" w:rsidP="00EF19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 xml:space="preserve">   C#m     B</w:t>
      </w:r>
    </w:p>
    <w:p w14:paraId="5A772080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Lost without You</w:t>
      </w:r>
    </w:p>
    <w:p w14:paraId="2726A724" w14:textId="77777777" w:rsidR="00EF1960" w:rsidRDefault="009808EE" w:rsidP="00EF19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Emaj7</w:t>
      </w:r>
      <w:r w:rsidR="00EF1960">
        <w:rPr>
          <w:sz w:val="28"/>
          <w:szCs w:val="28"/>
        </w:rPr>
        <w:t>/G#</w:t>
      </w:r>
      <w:r>
        <w:rPr>
          <w:sz w:val="28"/>
          <w:szCs w:val="28"/>
        </w:rPr>
        <w:t xml:space="preserve">   Ebdim   C#m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</w:t>
      </w:r>
    </w:p>
    <w:p w14:paraId="10E6E55A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My heart an empty tomb</w:t>
      </w:r>
    </w:p>
    <w:p w14:paraId="04F955F0" w14:textId="77777777" w:rsidR="009808EE" w:rsidRDefault="009808EE" w:rsidP="00980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 xml:space="preserve">   C#m     B</w:t>
      </w:r>
    </w:p>
    <w:p w14:paraId="6C627A0D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call me closer</w:t>
      </w:r>
    </w:p>
    <w:p w14:paraId="18F148D3" w14:textId="77777777" w:rsidR="009808EE" w:rsidRDefault="009808EE" w:rsidP="00980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Emaj7/G#   Ebdim   C#m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</w:t>
      </w:r>
    </w:p>
    <w:p w14:paraId="7B83831E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Beckon my heart to bloom</w:t>
      </w:r>
    </w:p>
    <w:p w14:paraId="7F4A0623" w14:textId="77777777" w:rsidR="001428F7" w:rsidRDefault="001428F7" w:rsidP="001428F7">
      <w:pPr>
        <w:jc w:val="center"/>
        <w:rPr>
          <w:sz w:val="28"/>
          <w:szCs w:val="28"/>
        </w:rPr>
      </w:pPr>
    </w:p>
    <w:p w14:paraId="55DA70D0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Now caught in this place</w:t>
      </w:r>
    </w:p>
    <w:p w14:paraId="3826BE65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Your love unending grace</w:t>
      </w:r>
    </w:p>
    <w:p w14:paraId="4162F292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Now and always</w:t>
      </w:r>
    </w:p>
    <w:p w14:paraId="0C00A8A1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My heart is Yours to take</w:t>
      </w:r>
    </w:p>
    <w:p w14:paraId="1051D6F2" w14:textId="77777777" w:rsidR="001428F7" w:rsidRDefault="001428F7" w:rsidP="001428F7">
      <w:pPr>
        <w:jc w:val="center"/>
        <w:rPr>
          <w:sz w:val="28"/>
          <w:szCs w:val="28"/>
        </w:rPr>
      </w:pPr>
    </w:p>
    <w:p w14:paraId="2EAFCD12" w14:textId="77777777" w:rsidR="009808EE" w:rsidRPr="009808EE" w:rsidRDefault="009808EE" w:rsidP="00980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Emaj7/G#   B</w:t>
      </w:r>
      <w:r>
        <w:rPr>
          <w:b/>
          <w:sz w:val="28"/>
          <w:szCs w:val="28"/>
        </w:rPr>
        <w:tab/>
        <w:t xml:space="preserve">   A</w:t>
      </w:r>
      <w:r>
        <w:rPr>
          <w:b/>
          <w:sz w:val="28"/>
          <w:szCs w:val="28"/>
        </w:rPr>
        <w:tab/>
        <w:t xml:space="preserve">    Emaj7/G#</w:t>
      </w:r>
    </w:p>
    <w:p w14:paraId="295AE622" w14:textId="77777777" w:rsidR="001428F7" w:rsidRDefault="001428F7" w:rsidP="001428F7">
      <w:pPr>
        <w:jc w:val="center"/>
        <w:rPr>
          <w:b/>
          <w:sz w:val="28"/>
          <w:szCs w:val="28"/>
        </w:rPr>
      </w:pPr>
      <w:r w:rsidRPr="001428F7">
        <w:rPr>
          <w:b/>
          <w:sz w:val="28"/>
          <w:szCs w:val="28"/>
        </w:rPr>
        <w:t>So I run to You</w:t>
      </w:r>
    </w:p>
    <w:p w14:paraId="1F3B81D7" w14:textId="77777777" w:rsidR="009808EE" w:rsidRPr="001428F7" w:rsidRDefault="009808EE" w:rsidP="009808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B     Ebdim</w:t>
      </w:r>
      <w:r>
        <w:rPr>
          <w:b/>
          <w:sz w:val="28"/>
          <w:szCs w:val="28"/>
        </w:rPr>
        <w:tab/>
      </w:r>
    </w:p>
    <w:p w14:paraId="48F0E6A1" w14:textId="77777777" w:rsidR="001428F7" w:rsidRDefault="00A406EC" w:rsidP="00142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run</w:t>
      </w:r>
      <w:r w:rsidR="001428F7" w:rsidRPr="001428F7">
        <w:rPr>
          <w:b/>
          <w:sz w:val="28"/>
          <w:szCs w:val="28"/>
        </w:rPr>
        <w:t xml:space="preserve"> to You</w:t>
      </w:r>
    </w:p>
    <w:p w14:paraId="5CCC79F1" w14:textId="77777777" w:rsidR="009808EE" w:rsidRPr="001428F7" w:rsidRDefault="009808EE" w:rsidP="00142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   C#m  B – Emaj7/G#   Ebdim   C#m    B</w:t>
      </w:r>
    </w:p>
    <w:p w14:paraId="2B6EE905" w14:textId="77777777" w:rsidR="001428F7" w:rsidRDefault="001428F7" w:rsidP="001428F7">
      <w:pPr>
        <w:jc w:val="center"/>
        <w:rPr>
          <w:sz w:val="28"/>
          <w:szCs w:val="28"/>
        </w:rPr>
      </w:pPr>
    </w:p>
    <w:p w14:paraId="58EE2FD2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I’m sinking deeper</w:t>
      </w:r>
    </w:p>
    <w:p w14:paraId="44AD5E4F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You draw me closer</w:t>
      </w:r>
    </w:p>
    <w:p w14:paraId="4A07E06E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To feel Your heartbeat</w:t>
      </w:r>
    </w:p>
    <w:p w14:paraId="2B39ACBC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To hear Your whisper</w:t>
      </w:r>
    </w:p>
    <w:p w14:paraId="5EA47ACB" w14:textId="77777777" w:rsidR="001428F7" w:rsidRDefault="001428F7" w:rsidP="001428F7">
      <w:pPr>
        <w:jc w:val="center"/>
        <w:rPr>
          <w:sz w:val="28"/>
          <w:szCs w:val="28"/>
        </w:rPr>
      </w:pPr>
    </w:p>
    <w:p w14:paraId="6707970F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Where could I go</w:t>
      </w:r>
    </w:p>
    <w:p w14:paraId="293B0812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You I follow</w:t>
      </w:r>
    </w:p>
    <w:p w14:paraId="58B16A69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Without You</w:t>
      </w:r>
      <w:r w:rsidR="00A406EC">
        <w:rPr>
          <w:sz w:val="28"/>
          <w:szCs w:val="28"/>
        </w:rPr>
        <w:t>,</w:t>
      </w:r>
      <w:r>
        <w:rPr>
          <w:sz w:val="28"/>
          <w:szCs w:val="28"/>
        </w:rPr>
        <w:t xml:space="preserve"> I’m empty</w:t>
      </w:r>
    </w:p>
    <w:p w14:paraId="294C301D" w14:textId="77777777" w:rsidR="001428F7" w:rsidRDefault="00A406EC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Without You,</w:t>
      </w:r>
      <w:bookmarkStart w:id="0" w:name="_GoBack"/>
      <w:bookmarkEnd w:id="0"/>
      <w:r>
        <w:rPr>
          <w:sz w:val="28"/>
          <w:szCs w:val="28"/>
        </w:rPr>
        <w:t xml:space="preserve"> I’m ho</w:t>
      </w:r>
      <w:r w:rsidR="001428F7">
        <w:rPr>
          <w:sz w:val="28"/>
          <w:szCs w:val="28"/>
        </w:rPr>
        <w:t>llow</w:t>
      </w:r>
    </w:p>
    <w:p w14:paraId="6ADE8693" w14:textId="77777777" w:rsidR="001428F7" w:rsidRDefault="001428F7" w:rsidP="001428F7">
      <w:pPr>
        <w:jc w:val="center"/>
        <w:rPr>
          <w:sz w:val="28"/>
          <w:szCs w:val="28"/>
        </w:rPr>
      </w:pPr>
    </w:p>
    <w:p w14:paraId="75DD9E86" w14:textId="77777777" w:rsidR="001428F7" w:rsidRDefault="005622A8" w:rsidP="005622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>
        <w:rPr>
          <w:sz w:val="28"/>
          <w:szCs w:val="28"/>
        </w:rPr>
        <w:tab/>
        <w:t xml:space="preserve">    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E/G#</w:t>
      </w:r>
      <w:r>
        <w:rPr>
          <w:sz w:val="28"/>
          <w:szCs w:val="28"/>
        </w:rPr>
        <w:tab/>
        <w:t xml:space="preserve">     A</w:t>
      </w:r>
    </w:p>
    <w:p w14:paraId="521774E3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Burn me bright with Your fire inside</w:t>
      </w:r>
    </w:p>
    <w:p w14:paraId="68EC0C31" w14:textId="77777777" w:rsidR="005622A8" w:rsidRDefault="005622A8" w:rsidP="005622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E</w:t>
      </w:r>
      <w:r>
        <w:rPr>
          <w:sz w:val="28"/>
          <w:szCs w:val="28"/>
        </w:rPr>
        <w:tab/>
        <w:t xml:space="preserve">     A</w:t>
      </w:r>
    </w:p>
    <w:p w14:paraId="429CAAF0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Awake tonight</w:t>
      </w:r>
    </w:p>
    <w:p w14:paraId="0F568BB0" w14:textId="77777777" w:rsidR="005622A8" w:rsidRDefault="005622A8" w:rsidP="005622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E/G#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14:paraId="063991E5" w14:textId="77777777" w:rsidR="001428F7" w:rsidRDefault="001428F7" w:rsidP="001428F7">
      <w:pPr>
        <w:jc w:val="center"/>
        <w:rPr>
          <w:sz w:val="28"/>
          <w:szCs w:val="28"/>
        </w:rPr>
      </w:pPr>
      <w:r>
        <w:rPr>
          <w:sz w:val="28"/>
          <w:szCs w:val="28"/>
        </w:rPr>
        <w:t>Your love in my life</w:t>
      </w:r>
    </w:p>
    <w:p w14:paraId="699E9F15" w14:textId="77777777" w:rsidR="001428F7" w:rsidRPr="001428F7" w:rsidRDefault="001428F7" w:rsidP="001428F7">
      <w:pPr>
        <w:jc w:val="center"/>
        <w:rPr>
          <w:sz w:val="28"/>
          <w:szCs w:val="28"/>
        </w:rPr>
      </w:pPr>
    </w:p>
    <w:sectPr w:rsidR="001428F7" w:rsidRPr="001428F7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7"/>
    <w:rsid w:val="001428F7"/>
    <w:rsid w:val="005622A8"/>
    <w:rsid w:val="009808EE"/>
    <w:rsid w:val="00A406EC"/>
    <w:rsid w:val="00AC4554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7B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Macintosh Word</Application>
  <DocSecurity>0</DocSecurity>
  <Lines>5</Lines>
  <Paragraphs>1</Paragraphs>
  <ScaleCrop>false</ScaleCrop>
  <Company>The Spark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Christopher Marvin</cp:lastModifiedBy>
  <cp:revision>3</cp:revision>
  <dcterms:created xsi:type="dcterms:W3CDTF">2014-09-03T17:04:00Z</dcterms:created>
  <dcterms:modified xsi:type="dcterms:W3CDTF">2014-09-04T02:08:00Z</dcterms:modified>
</cp:coreProperties>
</file>