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51D6" w14:textId="09F12637" w:rsidR="00825266" w:rsidRDefault="00BD5989" w:rsidP="00BD5989">
      <w:pPr>
        <w:jc w:val="center"/>
        <w:rPr>
          <w:rFonts w:ascii="Cambria" w:hAnsi="Cambria"/>
          <w:b/>
          <w:bCs/>
          <w:sz w:val="36"/>
          <w:szCs w:val="36"/>
        </w:rPr>
      </w:pPr>
      <w:r w:rsidRPr="00BD5989">
        <w:rPr>
          <w:rFonts w:ascii="Cambria" w:hAnsi="Cambria"/>
          <w:b/>
          <w:bCs/>
          <w:sz w:val="36"/>
          <w:szCs w:val="36"/>
        </w:rPr>
        <w:t>Never Let Go</w:t>
      </w:r>
    </w:p>
    <w:p w14:paraId="0353D018" w14:textId="598F7431" w:rsidR="00BD5989" w:rsidRDefault="00BD5989" w:rsidP="00BD5989">
      <w:pPr>
        <w:jc w:val="center"/>
        <w:rPr>
          <w:rFonts w:ascii="Cambria" w:hAnsi="Cambria"/>
        </w:rPr>
      </w:pPr>
      <w:r>
        <w:rPr>
          <w:rFonts w:ascii="Cambria" w:hAnsi="Cambria"/>
        </w:rPr>
        <w:t>Chris and Ro Marvin</w:t>
      </w:r>
    </w:p>
    <w:p w14:paraId="6F697243" w14:textId="09F687B5" w:rsidR="00476F86" w:rsidRPr="00476F86" w:rsidRDefault="00476F86" w:rsidP="00476F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hAnsi="Cambria"/>
        </w:rPr>
        <w:t xml:space="preserve">CCLI song # </w:t>
      </w:r>
      <w:r w:rsidRPr="00476F86">
        <w:rPr>
          <w:rFonts w:ascii="Times New Roman" w:eastAsia="Times New Roman" w:hAnsi="Times New Roman" w:cs="Times New Roman"/>
        </w:rPr>
        <w:t>7192978</w:t>
      </w:r>
    </w:p>
    <w:p w14:paraId="6AA1AF44" w14:textId="57CDA9D4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</w:p>
    <w:p w14:paraId="07F919F6" w14:textId="5DB596AE" w:rsidR="00BD5989" w:rsidRDefault="009F44B2" w:rsidP="009F44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Vs1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Bb</w:t>
      </w:r>
      <w:r>
        <w:rPr>
          <w:rFonts w:ascii="Cambria" w:hAnsi="Cambria"/>
          <w:sz w:val="28"/>
          <w:szCs w:val="28"/>
        </w:rPr>
        <w:tab/>
        <w:t xml:space="preserve">     Eb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Bb</w:t>
      </w:r>
    </w:p>
    <w:p w14:paraId="2ABA4892" w14:textId="09E9643A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is a love that breaks the darkness</w:t>
      </w:r>
    </w:p>
    <w:p w14:paraId="59B6B70C" w14:textId="5AE549D8" w:rsidR="00BD5989" w:rsidRDefault="009F44B2" w:rsidP="009F44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Eb</w:t>
      </w:r>
      <w:r>
        <w:rPr>
          <w:rFonts w:ascii="Cambria" w:hAnsi="Cambria"/>
          <w:sz w:val="28"/>
          <w:szCs w:val="28"/>
        </w:rPr>
        <w:tab/>
        <w:t xml:space="preserve">       Gm</w:t>
      </w:r>
    </w:p>
    <w:p w14:paraId="2FB6DFA9" w14:textId="77777777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love that’s boundless </w:t>
      </w:r>
    </w:p>
    <w:p w14:paraId="7CF9DE0B" w14:textId="57E4C746" w:rsidR="00BD5989" w:rsidRDefault="009F44B2" w:rsidP="009F44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F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Bb</w:t>
      </w:r>
    </w:p>
    <w:p w14:paraId="4B23F301" w14:textId="18C844C9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 the cross it was displayed</w:t>
      </w:r>
    </w:p>
    <w:p w14:paraId="314C4023" w14:textId="568E5CD0" w:rsidR="00BD5989" w:rsidRDefault="009F44B2" w:rsidP="009F44B2">
      <w:pPr>
        <w:ind w:left="36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Bb      Eb     Bb</w:t>
      </w:r>
    </w:p>
    <w:p w14:paraId="08025FFB" w14:textId="4CBF00CB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is a flood of forgiveness</w:t>
      </w:r>
    </w:p>
    <w:p w14:paraId="44A2E81C" w14:textId="5B7C9BC0" w:rsidR="00BD5989" w:rsidRDefault="009F44B2" w:rsidP="009F44B2">
      <w:pPr>
        <w:ind w:left="36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Eb</w:t>
      </w:r>
      <w:r>
        <w:rPr>
          <w:rFonts w:ascii="Cambria" w:hAnsi="Cambria"/>
          <w:sz w:val="28"/>
          <w:szCs w:val="28"/>
        </w:rPr>
        <w:tab/>
        <w:t xml:space="preserve">          Gm</w:t>
      </w:r>
    </w:p>
    <w:p w14:paraId="4A2FBFCE" w14:textId="77777777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His scars are witness</w:t>
      </w:r>
    </w:p>
    <w:p w14:paraId="76C499EF" w14:textId="4F5479A7" w:rsidR="00BD5989" w:rsidRDefault="009F44B2" w:rsidP="009F44B2">
      <w:pPr>
        <w:ind w:left="288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F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Bb</w:t>
      </w:r>
    </w:p>
    <w:p w14:paraId="3B533073" w14:textId="431BDA97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Of His overwhelming grace</w:t>
      </w:r>
    </w:p>
    <w:p w14:paraId="1E9D9E76" w14:textId="1FD4D2E9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</w:p>
    <w:p w14:paraId="42ABF768" w14:textId="1C0AACB5" w:rsidR="00BD5989" w:rsidRPr="009F44B2" w:rsidRDefault="009F44B2" w:rsidP="009F44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Ch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Gm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863911">
        <w:rPr>
          <w:rFonts w:ascii="Cambria" w:hAnsi="Cambria"/>
          <w:b/>
          <w:bCs/>
          <w:sz w:val="28"/>
          <w:szCs w:val="28"/>
        </w:rPr>
        <w:t xml:space="preserve">    </w:t>
      </w:r>
      <w:r>
        <w:rPr>
          <w:rFonts w:ascii="Cambria" w:hAnsi="Cambria"/>
          <w:b/>
          <w:bCs/>
          <w:sz w:val="28"/>
          <w:szCs w:val="28"/>
        </w:rPr>
        <w:t>F</w:t>
      </w:r>
      <w:r w:rsidR="00863911">
        <w:rPr>
          <w:rFonts w:ascii="Cambria" w:hAnsi="Cambria"/>
          <w:b/>
          <w:bCs/>
          <w:sz w:val="28"/>
          <w:szCs w:val="28"/>
        </w:rPr>
        <w:tab/>
      </w:r>
      <w:r w:rsidR="00863911">
        <w:rPr>
          <w:rFonts w:ascii="Cambria" w:hAnsi="Cambria"/>
          <w:b/>
          <w:bCs/>
          <w:sz w:val="28"/>
          <w:szCs w:val="28"/>
        </w:rPr>
        <w:tab/>
      </w:r>
      <w:r w:rsidR="00863911">
        <w:rPr>
          <w:rFonts w:ascii="Cambria" w:hAnsi="Cambria"/>
          <w:b/>
          <w:bCs/>
          <w:sz w:val="28"/>
          <w:szCs w:val="28"/>
        </w:rPr>
        <w:tab/>
        <w:t xml:space="preserve">     Eb</w:t>
      </w:r>
      <w:r w:rsidR="00863911">
        <w:rPr>
          <w:rFonts w:ascii="Cambria" w:hAnsi="Cambria"/>
          <w:b/>
          <w:bCs/>
          <w:sz w:val="28"/>
          <w:szCs w:val="28"/>
        </w:rPr>
        <w:tab/>
      </w:r>
      <w:r w:rsidR="00863911">
        <w:rPr>
          <w:rFonts w:ascii="Cambria" w:hAnsi="Cambria"/>
          <w:b/>
          <w:bCs/>
          <w:sz w:val="28"/>
          <w:szCs w:val="28"/>
        </w:rPr>
        <w:tab/>
      </w:r>
      <w:r w:rsidR="00863911">
        <w:rPr>
          <w:rFonts w:ascii="Cambria" w:hAnsi="Cambria"/>
          <w:b/>
          <w:bCs/>
          <w:sz w:val="28"/>
          <w:szCs w:val="28"/>
        </w:rPr>
        <w:tab/>
        <w:t>Bb</w:t>
      </w:r>
      <w:proofErr w:type="gramStart"/>
      <w:r w:rsidR="00863911">
        <w:rPr>
          <w:rFonts w:ascii="Cambria" w:hAnsi="Cambria"/>
          <w:b/>
          <w:bCs/>
          <w:sz w:val="28"/>
          <w:szCs w:val="28"/>
        </w:rPr>
        <w:t xml:space="preserve">   (</w:t>
      </w:r>
      <w:proofErr w:type="gramEnd"/>
      <w:r w:rsidR="00863911">
        <w:rPr>
          <w:rFonts w:ascii="Cambria" w:hAnsi="Cambria"/>
          <w:b/>
          <w:bCs/>
          <w:sz w:val="28"/>
          <w:szCs w:val="28"/>
        </w:rPr>
        <w:t>F/A)</w:t>
      </w:r>
    </w:p>
    <w:p w14:paraId="3812603D" w14:textId="7A7A83C9" w:rsidR="00BD5989" w:rsidRDefault="00BD5989" w:rsidP="00BD598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Oh no, You never let </w:t>
      </w:r>
      <w:proofErr w:type="gramStart"/>
      <w:r>
        <w:rPr>
          <w:rFonts w:ascii="Cambria" w:hAnsi="Cambria"/>
          <w:b/>
          <w:bCs/>
          <w:sz w:val="28"/>
          <w:szCs w:val="28"/>
        </w:rPr>
        <w:t>go  You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never let go of me</w:t>
      </w:r>
    </w:p>
    <w:p w14:paraId="0B3EF4E7" w14:textId="787593BE" w:rsidR="00BD5989" w:rsidRDefault="00863911" w:rsidP="00863911">
      <w:pPr>
        <w:ind w:left="72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Gm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F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Eb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Bb</w:t>
      </w:r>
      <w:proofErr w:type="gramStart"/>
      <w:r>
        <w:rPr>
          <w:rFonts w:ascii="Cambria" w:hAnsi="Cambria"/>
          <w:b/>
          <w:bCs/>
          <w:sz w:val="28"/>
          <w:szCs w:val="28"/>
        </w:rPr>
        <w:t xml:space="preserve">   (</w:t>
      </w:r>
      <w:proofErr w:type="gramEnd"/>
      <w:r>
        <w:rPr>
          <w:rFonts w:ascii="Cambria" w:hAnsi="Cambria"/>
          <w:b/>
          <w:bCs/>
          <w:sz w:val="28"/>
          <w:szCs w:val="28"/>
        </w:rPr>
        <w:t>F/A)</w:t>
      </w:r>
    </w:p>
    <w:p w14:paraId="2D61F6EB" w14:textId="22F65672" w:rsidR="00BD5989" w:rsidRDefault="00BD5989" w:rsidP="00BD598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Oh no, You never let </w:t>
      </w:r>
      <w:proofErr w:type="gramStart"/>
      <w:r>
        <w:rPr>
          <w:rFonts w:ascii="Cambria" w:hAnsi="Cambria"/>
          <w:b/>
          <w:bCs/>
          <w:sz w:val="28"/>
          <w:szCs w:val="28"/>
        </w:rPr>
        <w:t>go  You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never let go of me</w:t>
      </w:r>
    </w:p>
    <w:p w14:paraId="672229B8" w14:textId="1F31FAD7" w:rsidR="00BD5989" w:rsidRDefault="00863911" w:rsidP="00863911">
      <w:pPr>
        <w:ind w:left="72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Gm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F</w:t>
      </w:r>
    </w:p>
    <w:p w14:paraId="4425FF07" w14:textId="7269152E" w:rsidR="00BD5989" w:rsidRDefault="00BD5989" w:rsidP="00BD598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Chains break at the sound of Your Name</w:t>
      </w:r>
    </w:p>
    <w:p w14:paraId="445E725B" w14:textId="041AC6A7" w:rsidR="00BD5989" w:rsidRDefault="00863911" w:rsidP="00863911">
      <w:pPr>
        <w:ind w:left="216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Eb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 </w:t>
      </w:r>
      <w:proofErr w:type="gramStart"/>
      <w:r>
        <w:rPr>
          <w:rFonts w:ascii="Cambria" w:hAnsi="Cambria"/>
          <w:b/>
          <w:bCs/>
          <w:sz w:val="28"/>
          <w:szCs w:val="28"/>
        </w:rPr>
        <w:t>Bb  (</w:t>
      </w:r>
      <w:proofErr w:type="gramEnd"/>
      <w:r>
        <w:rPr>
          <w:rFonts w:ascii="Cambria" w:hAnsi="Cambria"/>
          <w:b/>
          <w:bCs/>
          <w:sz w:val="28"/>
          <w:szCs w:val="28"/>
        </w:rPr>
        <w:t>F/A)</w:t>
      </w:r>
    </w:p>
    <w:p w14:paraId="5ABB3DE1" w14:textId="0938733C" w:rsidR="00BD5989" w:rsidRDefault="00BD5989" w:rsidP="00BD598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Setting captives free</w:t>
      </w:r>
    </w:p>
    <w:p w14:paraId="55A96AEF" w14:textId="2C02118F" w:rsidR="00BD5989" w:rsidRDefault="00863911" w:rsidP="00863911">
      <w:pPr>
        <w:ind w:left="72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Gm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F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  Eb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Bb</w:t>
      </w:r>
      <w:proofErr w:type="gramStart"/>
      <w:r>
        <w:rPr>
          <w:rFonts w:ascii="Cambria" w:hAnsi="Cambria"/>
          <w:b/>
          <w:bCs/>
          <w:sz w:val="28"/>
          <w:szCs w:val="28"/>
        </w:rPr>
        <w:t xml:space="preserve">   (</w:t>
      </w:r>
      <w:proofErr w:type="gramEnd"/>
      <w:r>
        <w:rPr>
          <w:rFonts w:ascii="Cambria" w:hAnsi="Cambria"/>
          <w:b/>
          <w:bCs/>
          <w:sz w:val="28"/>
          <w:szCs w:val="28"/>
        </w:rPr>
        <w:t>F/A)</w:t>
      </w:r>
    </w:p>
    <w:p w14:paraId="086CA9EE" w14:textId="3E5F2675" w:rsidR="00BD5989" w:rsidRDefault="00BD5989" w:rsidP="00BD598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Oh no, You never let </w:t>
      </w:r>
      <w:proofErr w:type="gramStart"/>
      <w:r>
        <w:rPr>
          <w:rFonts w:ascii="Cambria" w:hAnsi="Cambria"/>
          <w:b/>
          <w:bCs/>
          <w:sz w:val="28"/>
          <w:szCs w:val="28"/>
        </w:rPr>
        <w:t>go  You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never let go of me</w:t>
      </w:r>
    </w:p>
    <w:p w14:paraId="0293FCBC" w14:textId="02535C1E" w:rsidR="00BD5989" w:rsidRDefault="00BD5989" w:rsidP="00BD5989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30197A2" w14:textId="2AE0A5C2" w:rsidR="00BD5989" w:rsidRDefault="009F44B2" w:rsidP="009F44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Vs2</w:t>
      </w:r>
    </w:p>
    <w:p w14:paraId="7C57D660" w14:textId="4BC87403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is a fire that burns within us</w:t>
      </w:r>
    </w:p>
    <w:p w14:paraId="64178382" w14:textId="6A4AF610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flame of Jesus burning bright for all to see</w:t>
      </w:r>
    </w:p>
    <w:p w14:paraId="3C65AEB4" w14:textId="3E236A14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I’ve been redeemed and I don’t deserve it</w:t>
      </w:r>
    </w:p>
    <w:p w14:paraId="6FA94B11" w14:textId="611C1AE7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Savior earned it on the cross at Calv</w:t>
      </w:r>
      <w:r w:rsidR="00971A75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ry</w:t>
      </w:r>
    </w:p>
    <w:p w14:paraId="4148CEA1" w14:textId="212BC098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</w:p>
    <w:p w14:paraId="26885359" w14:textId="0743DB99" w:rsidR="00BD5989" w:rsidRDefault="00BD5989" w:rsidP="00BD5989">
      <w:pPr>
        <w:jc w:val="center"/>
        <w:rPr>
          <w:rFonts w:ascii="Cambria" w:hAnsi="Cambria"/>
          <w:sz w:val="28"/>
          <w:szCs w:val="28"/>
        </w:rPr>
      </w:pPr>
    </w:p>
    <w:p w14:paraId="514C2112" w14:textId="5EE64823" w:rsidR="009F44B2" w:rsidRPr="009F44B2" w:rsidRDefault="009F44B2" w:rsidP="009F44B2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Br</w:t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>1    Bb</w:t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  <w:t xml:space="preserve">       </w:t>
      </w:r>
      <w:proofErr w:type="spellStart"/>
      <w:r w:rsidR="00863911">
        <w:rPr>
          <w:rFonts w:ascii="Cambria" w:hAnsi="Cambria"/>
          <w:b/>
          <w:bCs/>
          <w:i/>
          <w:iCs/>
          <w:sz w:val="28"/>
          <w:szCs w:val="28"/>
        </w:rPr>
        <w:t>Bb</w:t>
      </w:r>
      <w:proofErr w:type="spellEnd"/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ab/>
        <w:t>(2x)</w:t>
      </w:r>
    </w:p>
    <w:p w14:paraId="59FEF7FD" w14:textId="5A65A2B2" w:rsidR="00863911" w:rsidRDefault="00BD5989" w:rsidP="00863911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What can separate us </w:t>
      </w:r>
      <w:proofErr w:type="gramStart"/>
      <w:r>
        <w:rPr>
          <w:rFonts w:ascii="Cambria" w:hAnsi="Cambria"/>
          <w:b/>
          <w:bCs/>
          <w:i/>
          <w:iCs/>
          <w:sz w:val="28"/>
          <w:szCs w:val="28"/>
        </w:rPr>
        <w:t>now</w:t>
      </w:r>
      <w:r w:rsidR="00863911">
        <w:rPr>
          <w:rFonts w:ascii="Cambria" w:hAnsi="Cambria"/>
          <w:b/>
          <w:bCs/>
          <w:i/>
          <w:iCs/>
          <w:sz w:val="28"/>
          <w:szCs w:val="28"/>
        </w:rPr>
        <w:t xml:space="preserve">  </w:t>
      </w:r>
      <w:r>
        <w:rPr>
          <w:rFonts w:ascii="Cambria" w:hAnsi="Cambria"/>
          <w:b/>
          <w:bCs/>
          <w:i/>
          <w:iCs/>
          <w:sz w:val="28"/>
          <w:szCs w:val="28"/>
        </w:rPr>
        <w:t>Your</w:t>
      </w:r>
      <w:proofErr w:type="gramEnd"/>
      <w:r>
        <w:rPr>
          <w:rFonts w:ascii="Cambria" w:hAnsi="Cambria"/>
          <w:b/>
          <w:bCs/>
          <w:i/>
          <w:iCs/>
          <w:sz w:val="28"/>
          <w:szCs w:val="28"/>
        </w:rPr>
        <w:t xml:space="preserve"> love is never </w:t>
      </w: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gonna</w:t>
      </w:r>
      <w:proofErr w:type="spellEnd"/>
      <w:r>
        <w:rPr>
          <w:rFonts w:ascii="Cambria" w:hAnsi="Cambria"/>
          <w:b/>
          <w:bCs/>
          <w:i/>
          <w:iCs/>
          <w:sz w:val="28"/>
          <w:szCs w:val="28"/>
        </w:rPr>
        <w:t xml:space="preserve"> let me down</w:t>
      </w:r>
    </w:p>
    <w:p w14:paraId="081F6CB8" w14:textId="53CF2AA7" w:rsidR="00863911" w:rsidRDefault="00863911" w:rsidP="00863911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4DA419AA" w14:textId="29F36328" w:rsidR="00863911" w:rsidRDefault="00863911" w:rsidP="00863911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Br</w:t>
      </w:r>
      <w:proofErr w:type="gramStart"/>
      <w:r>
        <w:rPr>
          <w:rFonts w:ascii="Cambria" w:hAnsi="Cambria"/>
          <w:b/>
          <w:bCs/>
          <w:i/>
          <w:iCs/>
          <w:sz w:val="28"/>
          <w:szCs w:val="28"/>
        </w:rPr>
        <w:t>2  Gm</w:t>
      </w:r>
      <w:proofErr w:type="gramEnd"/>
      <w:r>
        <w:rPr>
          <w:rFonts w:ascii="Cambria" w:hAnsi="Cambria"/>
          <w:b/>
          <w:bCs/>
          <w:i/>
          <w:iCs/>
          <w:sz w:val="28"/>
          <w:szCs w:val="28"/>
        </w:rPr>
        <w:tab/>
        <w:t xml:space="preserve">       F</w:t>
      </w:r>
      <w:r>
        <w:rPr>
          <w:rFonts w:ascii="Cambria" w:hAnsi="Cambria"/>
          <w:b/>
          <w:bCs/>
          <w:i/>
          <w:iCs/>
          <w:sz w:val="28"/>
          <w:szCs w:val="28"/>
        </w:rPr>
        <w:tab/>
        <w:t xml:space="preserve">      Eb</w:t>
      </w:r>
      <w:r>
        <w:rPr>
          <w:rFonts w:ascii="Cambria" w:hAnsi="Cambria"/>
          <w:b/>
          <w:bCs/>
          <w:i/>
          <w:iCs/>
          <w:sz w:val="28"/>
          <w:szCs w:val="28"/>
        </w:rPr>
        <w:tab/>
        <w:t xml:space="preserve">        Bb     Gm</w:t>
      </w:r>
      <w:r>
        <w:rPr>
          <w:rFonts w:ascii="Cambria" w:hAnsi="Cambria"/>
          <w:b/>
          <w:bCs/>
          <w:i/>
          <w:iCs/>
          <w:sz w:val="28"/>
          <w:szCs w:val="28"/>
        </w:rPr>
        <w:tab/>
        <w:t xml:space="preserve">         F</w:t>
      </w:r>
      <w:r>
        <w:rPr>
          <w:rFonts w:ascii="Cambria" w:hAnsi="Cambria"/>
          <w:b/>
          <w:bCs/>
          <w:i/>
          <w:iCs/>
          <w:sz w:val="28"/>
          <w:szCs w:val="28"/>
        </w:rPr>
        <w:tab/>
      </w:r>
      <w:r>
        <w:rPr>
          <w:rFonts w:ascii="Cambria" w:hAnsi="Cambria"/>
          <w:b/>
          <w:bCs/>
          <w:i/>
          <w:iCs/>
          <w:sz w:val="28"/>
          <w:szCs w:val="28"/>
        </w:rPr>
        <w:tab/>
      </w:r>
      <w:r>
        <w:rPr>
          <w:rFonts w:ascii="Cambria" w:hAnsi="Cambria"/>
          <w:b/>
          <w:bCs/>
          <w:i/>
          <w:iCs/>
          <w:sz w:val="28"/>
          <w:szCs w:val="28"/>
        </w:rPr>
        <w:tab/>
        <w:t>Eb</w:t>
      </w:r>
      <w:r>
        <w:rPr>
          <w:rFonts w:ascii="Cambria" w:hAnsi="Cambria"/>
          <w:b/>
          <w:bCs/>
          <w:i/>
          <w:iCs/>
          <w:sz w:val="28"/>
          <w:szCs w:val="28"/>
        </w:rPr>
        <w:tab/>
        <w:t xml:space="preserve">  Bb</w:t>
      </w:r>
    </w:p>
    <w:p w14:paraId="1CCAFB57" w14:textId="792FC95F" w:rsidR="00863911" w:rsidRPr="00BD5989" w:rsidRDefault="00863911" w:rsidP="00863911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lastRenderedPageBreak/>
        <w:t xml:space="preserve">What can separate us </w:t>
      </w:r>
      <w:proofErr w:type="gramStart"/>
      <w:r>
        <w:rPr>
          <w:rFonts w:ascii="Cambria" w:hAnsi="Cambria"/>
          <w:b/>
          <w:bCs/>
          <w:i/>
          <w:iCs/>
          <w:sz w:val="28"/>
          <w:szCs w:val="28"/>
        </w:rPr>
        <w:t>now  Your</w:t>
      </w:r>
      <w:proofErr w:type="gramEnd"/>
      <w:r>
        <w:rPr>
          <w:rFonts w:ascii="Cambria" w:hAnsi="Cambria"/>
          <w:b/>
          <w:bCs/>
          <w:i/>
          <w:iCs/>
          <w:sz w:val="28"/>
          <w:szCs w:val="28"/>
        </w:rPr>
        <w:t xml:space="preserve"> love is never </w:t>
      </w: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gonna</w:t>
      </w:r>
      <w:proofErr w:type="spellEnd"/>
      <w:r>
        <w:rPr>
          <w:rFonts w:ascii="Cambria" w:hAnsi="Cambria"/>
          <w:b/>
          <w:bCs/>
          <w:i/>
          <w:iCs/>
          <w:sz w:val="28"/>
          <w:szCs w:val="28"/>
        </w:rPr>
        <w:t xml:space="preserve"> let me down</w:t>
      </w:r>
    </w:p>
    <w:sectPr w:rsidR="00863911" w:rsidRPr="00BD5989" w:rsidSect="00D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89"/>
    <w:rsid w:val="00476F86"/>
    <w:rsid w:val="00571B9F"/>
    <w:rsid w:val="00863911"/>
    <w:rsid w:val="00971A75"/>
    <w:rsid w:val="009F44B2"/>
    <w:rsid w:val="00BD5989"/>
    <w:rsid w:val="00D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8ED02"/>
  <w15:chartTrackingRefBased/>
  <w15:docId w15:val="{279AFFFF-958F-FD47-867F-B1AEB33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Marvin</dc:creator>
  <cp:keywords/>
  <dc:description/>
  <cp:lastModifiedBy>Chris Marvin</cp:lastModifiedBy>
  <cp:revision>2</cp:revision>
  <dcterms:created xsi:type="dcterms:W3CDTF">2020-06-10T14:03:00Z</dcterms:created>
  <dcterms:modified xsi:type="dcterms:W3CDTF">2022-02-27T00:28:00Z</dcterms:modified>
</cp:coreProperties>
</file>