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21A4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LET YOUR GLORY SHINE</w:t>
      </w:r>
    </w:p>
    <w:p w14:paraId="43278970" w14:textId="22FC8A75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Christopher Marvin</w:t>
      </w:r>
    </w:p>
    <w:p w14:paraId="4D585DFB" w14:textId="63AF5AD6" w:rsidR="00BB5D3B" w:rsidRPr="00BB5D3B" w:rsidRDefault="00BB5D3B" w:rsidP="00BB5D3B">
      <w:pPr>
        <w:jc w:val="center"/>
        <w:rPr>
          <w:rFonts w:ascii="Times New Roman" w:eastAsia="Times New Roman" w:hAnsi="Times New Roman" w:cs="Times New Roman"/>
        </w:rPr>
      </w:pPr>
      <w:r w:rsidRPr="00BB5D3B">
        <w:rPr>
          <w:rFonts w:ascii="Helvetica" w:hAnsi="Helvetica" w:cs="Helvetica"/>
        </w:rPr>
        <w:t xml:space="preserve">CCLI song # </w:t>
      </w:r>
      <w:r w:rsidRPr="00BB5D3B">
        <w:rPr>
          <w:rFonts w:ascii="Times New Roman" w:eastAsia="Times New Roman" w:hAnsi="Times New Roman" w:cs="Times New Roman"/>
        </w:rPr>
        <w:t>7193095</w:t>
      </w:r>
    </w:p>
    <w:p w14:paraId="5ED06700" w14:textId="77777777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C0C589E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| Eadd4 add2 | 4X</w:t>
      </w:r>
    </w:p>
    <w:p w14:paraId="00B09BA4" w14:textId="77777777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24F87F8" w14:textId="77777777" w:rsidR="00486480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Vs1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</w:t>
      </w:r>
      <w:r w:rsidR="00486480">
        <w:rPr>
          <w:rFonts w:ascii="Helvetica" w:hAnsi="Helvetica" w:cs="Helvetica"/>
        </w:rPr>
        <w:t>Bm</w:t>
      </w:r>
      <w:r w:rsidR="0048648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</w:t>
      </w:r>
      <w:r w:rsidR="00486480">
        <w:rPr>
          <w:rFonts w:ascii="Helvetica" w:hAnsi="Helvetica" w:cs="Helvetica"/>
        </w:rPr>
        <w:t>A</w:t>
      </w:r>
      <w:r w:rsidR="0048648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</w:t>
      </w:r>
      <w:r w:rsidR="00486480">
        <w:rPr>
          <w:rFonts w:ascii="Helvetica" w:hAnsi="Helvetica" w:cs="Helvetica"/>
        </w:rPr>
        <w:t>Eadd2add4</w:t>
      </w:r>
    </w:p>
    <w:p w14:paraId="10200113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want to know </w:t>
      </w:r>
      <w:proofErr w:type="gramStart"/>
      <w:r>
        <w:rPr>
          <w:rFonts w:ascii="Helvetica" w:hAnsi="Helvetica" w:cs="Helvetica"/>
        </w:rPr>
        <w:t>you,</w:t>
      </w:r>
      <w:proofErr w:type="gramEnd"/>
      <w:r>
        <w:rPr>
          <w:rFonts w:ascii="Helvetica" w:hAnsi="Helvetica" w:cs="Helvetica"/>
        </w:rPr>
        <w:t xml:space="preserve"> I want to hear you speak</w:t>
      </w:r>
    </w:p>
    <w:p w14:paraId="36D5FBEC" w14:textId="77777777" w:rsidR="00486480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</w:t>
      </w:r>
      <w:r w:rsidR="00486480">
        <w:rPr>
          <w:rFonts w:ascii="Helvetica" w:hAnsi="Helvetica" w:cs="Helvetica"/>
        </w:rPr>
        <w:t>Bm</w:t>
      </w:r>
      <w:r w:rsidR="0048648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</w:t>
      </w:r>
      <w:r w:rsidR="00486480">
        <w:rPr>
          <w:rFonts w:ascii="Helvetica" w:hAnsi="Helvetica" w:cs="Helvetica"/>
        </w:rPr>
        <w:t>A</w:t>
      </w:r>
      <w:r w:rsidR="0048648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</w:t>
      </w:r>
      <w:r w:rsidR="00486480">
        <w:rPr>
          <w:rFonts w:ascii="Helvetica" w:hAnsi="Helvetica" w:cs="Helvetica"/>
        </w:rPr>
        <w:t>Eadd2add4</w:t>
      </w:r>
    </w:p>
    <w:p w14:paraId="4A2E6FE7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touch of your Love awakens life in me</w:t>
      </w:r>
    </w:p>
    <w:p w14:paraId="7287C6EF" w14:textId="77777777" w:rsidR="00486480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</w:t>
      </w:r>
      <w:r w:rsidR="00486480">
        <w:rPr>
          <w:rFonts w:ascii="Helvetica" w:hAnsi="Helvetica" w:cs="Helvetica"/>
        </w:rPr>
        <w:t>Bm</w:t>
      </w:r>
      <w:r w:rsidR="0048648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</w:t>
      </w:r>
      <w:r w:rsidR="00486480">
        <w:rPr>
          <w:rFonts w:ascii="Helvetica" w:hAnsi="Helvetica" w:cs="Helvetica"/>
        </w:rPr>
        <w:t>A</w:t>
      </w:r>
      <w:r w:rsidR="0048648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</w:t>
      </w:r>
      <w:r w:rsidR="00486480">
        <w:rPr>
          <w:rFonts w:ascii="Helvetica" w:hAnsi="Helvetica" w:cs="Helvetica"/>
        </w:rPr>
        <w:t>Eadd2add4</w:t>
      </w:r>
    </w:p>
    <w:p w14:paraId="5DE7ACBE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Reach out your hand, open my eyes to see</w:t>
      </w:r>
    </w:p>
    <w:p w14:paraId="1BDAE0D9" w14:textId="77777777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6F0A6EB" w14:textId="77777777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49406727" w14:textId="77777777" w:rsidR="00486480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D/A   </w:t>
      </w:r>
      <w:r w:rsidR="00486480">
        <w:rPr>
          <w:rFonts w:ascii="Helvetica" w:hAnsi="Helvetica" w:cs="Helvetica"/>
        </w:rPr>
        <w:t>F#m7</w:t>
      </w:r>
      <w:r w:rsidR="00486480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   </w:t>
      </w:r>
      <w:r w:rsidR="00486480">
        <w:rPr>
          <w:rFonts w:ascii="Helvetica" w:hAnsi="Helvetica" w:cs="Helvetica"/>
        </w:rPr>
        <w:t>Eadd2add4</w:t>
      </w:r>
    </w:p>
    <w:p w14:paraId="46C21E95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Let your glory shine on me</w:t>
      </w:r>
    </w:p>
    <w:p w14:paraId="201C04AF" w14:textId="77777777" w:rsidR="00486480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D/A</w:t>
      </w:r>
      <w:r>
        <w:rPr>
          <w:rFonts w:ascii="Helvetica" w:hAnsi="Helvetica" w:cs="Helvetica"/>
        </w:rPr>
        <w:tab/>
        <w:t xml:space="preserve">F#m7    </w:t>
      </w:r>
      <w:r w:rsidR="00486480">
        <w:rPr>
          <w:rFonts w:ascii="Helvetica" w:hAnsi="Helvetica" w:cs="Helvetica"/>
        </w:rPr>
        <w:t>Eadd2add4</w:t>
      </w:r>
    </w:p>
    <w:p w14:paraId="6DEC7D25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Let your glory shine on me</w:t>
      </w:r>
    </w:p>
    <w:p w14:paraId="2489F0E6" w14:textId="77777777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AEB7627" w14:textId="77777777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Vs2</w:t>
      </w:r>
    </w:p>
    <w:p w14:paraId="1620A4C4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Angels su</w:t>
      </w:r>
      <w:r w:rsidR="002A71C9">
        <w:rPr>
          <w:rFonts w:ascii="Helvetica" w:hAnsi="Helvetica" w:cs="Helvetica"/>
        </w:rPr>
        <w:t>rround You singing hallelujah</w:t>
      </w:r>
    </w:p>
    <w:p w14:paraId="7D5DAA92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Mountains quake as creation stands in awe</w:t>
      </w:r>
    </w:p>
    <w:p w14:paraId="0D65AC29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I see heaven open and the earth break into song</w:t>
      </w:r>
    </w:p>
    <w:p w14:paraId="108A63F5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8297749" w14:textId="77777777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Vs3</w:t>
      </w:r>
    </w:p>
    <w:p w14:paraId="59D1F7B8" w14:textId="77777777" w:rsidR="002A71C9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Your eyes like fir</w:t>
      </w:r>
      <w:r w:rsidR="002A71C9">
        <w:rPr>
          <w:rFonts w:ascii="Helvetica" w:hAnsi="Helvetica" w:cs="Helvetica"/>
        </w:rPr>
        <w:t xml:space="preserve">e, </w:t>
      </w:r>
      <w:proofErr w:type="gramStart"/>
      <w:r w:rsidR="002A71C9">
        <w:rPr>
          <w:rFonts w:ascii="Helvetica" w:hAnsi="Helvetica" w:cs="Helvetica"/>
        </w:rPr>
        <w:t>Your</w:t>
      </w:r>
      <w:proofErr w:type="gramEnd"/>
      <w:r w:rsidR="002A71C9">
        <w:rPr>
          <w:rFonts w:ascii="Helvetica" w:hAnsi="Helvetica" w:cs="Helvetica"/>
        </w:rPr>
        <w:t xml:space="preserve"> love is a burning flame</w:t>
      </w:r>
    </w:p>
    <w:p w14:paraId="671943A1" w14:textId="77777777" w:rsidR="002A71C9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Your voice thu</w:t>
      </w:r>
      <w:r w:rsidR="002A71C9">
        <w:rPr>
          <w:rFonts w:ascii="Helvetica" w:hAnsi="Helvetica" w:cs="Helvetica"/>
        </w:rPr>
        <w:t>nders stronger than ocean waves</w:t>
      </w:r>
    </w:p>
    <w:p w14:paraId="4F446602" w14:textId="77777777" w:rsidR="00486480" w:rsidRDefault="00486480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Your glories </w:t>
      </w:r>
      <w:proofErr w:type="gramStart"/>
      <w:r>
        <w:rPr>
          <w:rFonts w:ascii="Helvetica" w:hAnsi="Helvetica" w:cs="Helvetica"/>
        </w:rPr>
        <w:t>shines</w:t>
      </w:r>
      <w:proofErr w:type="gramEnd"/>
      <w:r>
        <w:rPr>
          <w:rFonts w:ascii="Helvetica" w:hAnsi="Helvetica" w:cs="Helvetica"/>
        </w:rPr>
        <w:t xml:space="preserve"> bright as the break of day</w:t>
      </w:r>
    </w:p>
    <w:p w14:paraId="0E0A317F" w14:textId="77777777" w:rsidR="002A71C9" w:rsidRDefault="002A71C9" w:rsidP="002A71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81995A7" w14:textId="77777777" w:rsidR="00AC4554" w:rsidRDefault="00AC4554" w:rsidP="002A71C9"/>
    <w:sectPr w:rsidR="00AC4554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80"/>
    <w:rsid w:val="002A71C9"/>
    <w:rsid w:val="00486480"/>
    <w:rsid w:val="00AC4554"/>
    <w:rsid w:val="00B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BB21F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The Spark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2022-02-27T02:34:00Z</dcterms:created>
  <dcterms:modified xsi:type="dcterms:W3CDTF">2022-02-27T02:34:00Z</dcterms:modified>
</cp:coreProperties>
</file>