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FABA" w14:textId="77777777" w:rsidR="00AC45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I Can’t Stop Singing</w:t>
      </w:r>
    </w:p>
    <w:p w14:paraId="7C7D9991" w14:textId="08B8AF06" w:rsidR="00906254" w:rsidRDefault="003D3216" w:rsidP="00906254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Christopher and Rosalie Marvin</w:t>
      </w:r>
    </w:p>
    <w:p w14:paraId="301F37F9" w14:textId="4A365B37" w:rsidR="00BE0327" w:rsidRPr="00BE0327" w:rsidRDefault="00BE0327" w:rsidP="00BE0327">
      <w:pPr>
        <w:jc w:val="center"/>
        <w:rPr>
          <w:rFonts w:ascii="Times New Roman" w:eastAsia="Times New Roman" w:hAnsi="Times New Roman" w:cs="Times New Roman"/>
        </w:rPr>
      </w:pPr>
      <w:r w:rsidRPr="00BE0327">
        <w:t xml:space="preserve">CCLI song # </w:t>
      </w:r>
      <w:r w:rsidRPr="00BE0327">
        <w:rPr>
          <w:rFonts w:ascii="Times New Roman" w:eastAsia="Times New Roman" w:hAnsi="Times New Roman" w:cs="Times New Roman"/>
        </w:rPr>
        <w:t>7193102</w:t>
      </w:r>
    </w:p>
    <w:p w14:paraId="7979545F" w14:textId="77777777" w:rsidR="000941D9" w:rsidRDefault="000941D9" w:rsidP="00B7550E">
      <w:pPr>
        <w:ind w:left="1440"/>
        <w:rPr>
          <w:sz w:val="28"/>
          <w:szCs w:val="28"/>
        </w:rPr>
      </w:pPr>
    </w:p>
    <w:p w14:paraId="3EA6B4BA" w14:textId="77777777" w:rsidR="00B7550E" w:rsidRPr="00B7550E" w:rsidRDefault="00F555FA" w:rsidP="00B7550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83A">
        <w:rPr>
          <w:sz w:val="28"/>
          <w:szCs w:val="28"/>
        </w:rPr>
        <w:t xml:space="preserve"> E</w:t>
      </w:r>
    </w:p>
    <w:p w14:paraId="1C7012EC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 made a way when there was none</w:t>
      </w:r>
    </w:p>
    <w:p w14:paraId="1292A8ED" w14:textId="77777777" w:rsidR="00B7550E" w:rsidRPr="00B7550E" w:rsidRDefault="0092283A" w:rsidP="00B7550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F6740A0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 xml:space="preserve">From death to </w:t>
      </w:r>
      <w:proofErr w:type="gramStart"/>
      <w:r w:rsidRPr="00B7550E">
        <w:rPr>
          <w:sz w:val="28"/>
          <w:szCs w:val="28"/>
        </w:rPr>
        <w:t>life</w:t>
      </w:r>
      <w:proofErr w:type="gramEnd"/>
      <w:r w:rsidRPr="00B7550E">
        <w:rPr>
          <w:sz w:val="28"/>
          <w:szCs w:val="28"/>
        </w:rPr>
        <w:t xml:space="preserve"> You raise</w:t>
      </w:r>
      <w:r w:rsidR="00F4414A">
        <w:rPr>
          <w:sz w:val="28"/>
          <w:szCs w:val="28"/>
        </w:rPr>
        <w:t>d</w:t>
      </w:r>
      <w:r w:rsidRPr="00B7550E">
        <w:rPr>
          <w:sz w:val="28"/>
          <w:szCs w:val="28"/>
        </w:rPr>
        <w:t xml:space="preserve"> me up</w:t>
      </w:r>
    </w:p>
    <w:p w14:paraId="5726FA43" w14:textId="77777777" w:rsidR="00B7550E" w:rsidRPr="00B7550E" w:rsidRDefault="0092283A" w:rsidP="00B7550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C#m</w:t>
      </w:r>
      <w:proofErr w:type="spellEnd"/>
      <w:r>
        <w:rPr>
          <w:sz w:val="28"/>
          <w:szCs w:val="28"/>
        </w:rPr>
        <w:t xml:space="preserve">   B/D#</w:t>
      </w:r>
    </w:p>
    <w:p w14:paraId="0D5BC8C4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Now I’m alive within Your love</w:t>
      </w:r>
    </w:p>
    <w:p w14:paraId="1531B450" w14:textId="77777777" w:rsidR="00906254" w:rsidRPr="00B7550E" w:rsidRDefault="0092283A" w:rsidP="00B7550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</w:t>
      </w:r>
    </w:p>
    <w:p w14:paraId="2EDF21E0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 came to set the captives free</w:t>
      </w:r>
    </w:p>
    <w:p w14:paraId="41236CC9" w14:textId="77777777" w:rsidR="00B7550E" w:rsidRPr="00B7550E" w:rsidRDefault="0092283A" w:rsidP="00B7550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A</w:t>
      </w:r>
    </w:p>
    <w:p w14:paraId="07112FC4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Broke every chain enslaving me</w:t>
      </w:r>
    </w:p>
    <w:p w14:paraId="39623663" w14:textId="77777777" w:rsidR="00B7550E" w:rsidRPr="00B7550E" w:rsidRDefault="0092283A" w:rsidP="00F55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B</w:t>
      </w:r>
      <w:r w:rsidR="00B7550E">
        <w:rPr>
          <w:sz w:val="28"/>
          <w:szCs w:val="28"/>
        </w:rPr>
        <w:tab/>
      </w:r>
      <w:r w:rsidR="00B7550E">
        <w:rPr>
          <w:sz w:val="28"/>
          <w:szCs w:val="28"/>
        </w:rPr>
        <w:tab/>
      </w:r>
      <w:r w:rsidR="00B755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C#m</w:t>
      </w:r>
      <w:proofErr w:type="spellEnd"/>
      <w:r>
        <w:rPr>
          <w:sz w:val="28"/>
          <w:szCs w:val="28"/>
        </w:rPr>
        <w:t xml:space="preserve">      B/D#</w:t>
      </w:r>
    </w:p>
    <w:p w14:paraId="07CD590C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I’m walking in Your victory</w:t>
      </w:r>
    </w:p>
    <w:p w14:paraId="6BDDD61B" w14:textId="77777777" w:rsidR="00906254" w:rsidRDefault="00906254" w:rsidP="00906254">
      <w:pPr>
        <w:jc w:val="center"/>
        <w:rPr>
          <w:sz w:val="28"/>
          <w:szCs w:val="28"/>
        </w:rPr>
      </w:pPr>
    </w:p>
    <w:p w14:paraId="386BC537" w14:textId="77777777" w:rsidR="00B7550E" w:rsidRPr="00B7550E" w:rsidRDefault="0092283A" w:rsidP="00B7550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B</w:t>
      </w:r>
    </w:p>
    <w:p w14:paraId="1979AF1E" w14:textId="77777777" w:rsidR="00B7550E" w:rsidRDefault="00906254" w:rsidP="00B7550E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You’ve won my heart</w:t>
      </w:r>
    </w:p>
    <w:p w14:paraId="6C3FC718" w14:textId="77777777" w:rsidR="00B7550E" w:rsidRDefault="000941D9" w:rsidP="00B7550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83A">
        <w:rPr>
          <w:sz w:val="28"/>
          <w:szCs w:val="28"/>
        </w:rPr>
        <w:t>E/G#    A</w:t>
      </w:r>
    </w:p>
    <w:p w14:paraId="65C5E292" w14:textId="77777777" w:rsidR="00906254" w:rsidRDefault="00906254" w:rsidP="00B7550E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Now I am yours</w:t>
      </w:r>
    </w:p>
    <w:p w14:paraId="7391E8CE" w14:textId="77777777" w:rsidR="00B7550E" w:rsidRPr="00B7550E" w:rsidRDefault="0092283A" w:rsidP="00B7550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B</w:t>
      </w:r>
    </w:p>
    <w:p w14:paraId="3F9D2B03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Forevermore</w:t>
      </w:r>
    </w:p>
    <w:p w14:paraId="0B87D574" w14:textId="77777777" w:rsidR="00906254" w:rsidRDefault="00906254" w:rsidP="00906254">
      <w:pPr>
        <w:jc w:val="center"/>
        <w:rPr>
          <w:b/>
          <w:sz w:val="28"/>
          <w:szCs w:val="28"/>
        </w:rPr>
      </w:pPr>
    </w:p>
    <w:p w14:paraId="751481ED" w14:textId="77777777" w:rsidR="00B7550E" w:rsidRPr="00B7550E" w:rsidRDefault="0092283A" w:rsidP="0008381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</w:t>
      </w:r>
    </w:p>
    <w:p w14:paraId="2EC9698B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>I can’t stop singing about You</w:t>
      </w:r>
    </w:p>
    <w:p w14:paraId="7FE2CA7D" w14:textId="77777777" w:rsidR="0008381B" w:rsidRPr="00B7550E" w:rsidRDefault="0092283A" w:rsidP="0008381B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      B</w:t>
      </w:r>
      <w:r w:rsidR="000941D9">
        <w:rPr>
          <w:b/>
          <w:sz w:val="28"/>
          <w:szCs w:val="28"/>
        </w:rPr>
        <w:t xml:space="preserve">     </w:t>
      </w:r>
      <w:r w:rsidR="000941D9">
        <w:rPr>
          <w:b/>
          <w:sz w:val="28"/>
          <w:szCs w:val="28"/>
        </w:rPr>
        <w:tab/>
      </w:r>
      <w:r w:rsidR="000941D9">
        <w:rPr>
          <w:b/>
          <w:sz w:val="28"/>
          <w:szCs w:val="28"/>
        </w:rPr>
        <w:tab/>
      </w:r>
      <w:r w:rsidR="000941D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F#</w:t>
      </w:r>
      <w:r w:rsidR="0008381B">
        <w:rPr>
          <w:b/>
          <w:sz w:val="28"/>
          <w:szCs w:val="28"/>
        </w:rPr>
        <w:t>m</w:t>
      </w:r>
      <w:proofErr w:type="spellEnd"/>
    </w:p>
    <w:p w14:paraId="3A7F2B2D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>I can’t stop singing of what You’ve done</w:t>
      </w:r>
    </w:p>
    <w:p w14:paraId="3BA82A4D" w14:textId="77777777" w:rsidR="0008381B" w:rsidRPr="00B7550E" w:rsidRDefault="000941D9" w:rsidP="0008381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283A">
        <w:rPr>
          <w:b/>
          <w:sz w:val="28"/>
          <w:szCs w:val="28"/>
        </w:rPr>
        <w:t xml:space="preserve"> </w:t>
      </w:r>
      <w:proofErr w:type="spellStart"/>
      <w:r w:rsidR="0092283A">
        <w:rPr>
          <w:b/>
          <w:sz w:val="28"/>
          <w:szCs w:val="28"/>
        </w:rPr>
        <w:t>C#m</w:t>
      </w:r>
      <w:proofErr w:type="spellEnd"/>
      <w:r w:rsidR="0092283A">
        <w:rPr>
          <w:b/>
          <w:sz w:val="28"/>
          <w:szCs w:val="28"/>
        </w:rPr>
        <w:t xml:space="preserve">     B/D#</w:t>
      </w:r>
    </w:p>
    <w:p w14:paraId="3D6B945B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>I can’t stop singing about Your love</w:t>
      </w:r>
    </w:p>
    <w:p w14:paraId="63272C5E" w14:textId="77777777" w:rsidR="0008381B" w:rsidRPr="00B7550E" w:rsidRDefault="003C4F5E" w:rsidP="0008381B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</w:t>
      </w:r>
    </w:p>
    <w:p w14:paraId="70DDECA9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>You set my feet to dancing</w:t>
      </w:r>
    </w:p>
    <w:p w14:paraId="0CCCF96C" w14:textId="77777777" w:rsidR="0008381B" w:rsidRPr="00B7550E" w:rsidRDefault="003C4F5E" w:rsidP="0008381B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F#</w:t>
      </w:r>
      <w:r w:rsidR="0008381B">
        <w:rPr>
          <w:b/>
          <w:sz w:val="28"/>
          <w:szCs w:val="28"/>
        </w:rPr>
        <w:t>m</w:t>
      </w:r>
      <w:proofErr w:type="spellEnd"/>
    </w:p>
    <w:p w14:paraId="2E89589C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 xml:space="preserve">You gave my heart a </w:t>
      </w:r>
      <w:proofErr w:type="gramStart"/>
      <w:r w:rsidRPr="00B7550E">
        <w:rPr>
          <w:b/>
          <w:sz w:val="28"/>
          <w:szCs w:val="28"/>
        </w:rPr>
        <w:t>brand new</w:t>
      </w:r>
      <w:proofErr w:type="gramEnd"/>
      <w:r w:rsidRPr="00B7550E">
        <w:rPr>
          <w:b/>
          <w:sz w:val="28"/>
          <w:szCs w:val="28"/>
        </w:rPr>
        <w:t xml:space="preserve"> start</w:t>
      </w:r>
    </w:p>
    <w:p w14:paraId="6619313C" w14:textId="77777777" w:rsidR="0008381B" w:rsidRPr="00B7550E" w:rsidRDefault="003C4F5E" w:rsidP="0008381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C#m</w:t>
      </w:r>
      <w:proofErr w:type="spellEnd"/>
      <w:r>
        <w:rPr>
          <w:b/>
          <w:sz w:val="28"/>
          <w:szCs w:val="28"/>
        </w:rPr>
        <w:t xml:space="preserve">    B/D#</w:t>
      </w:r>
    </w:p>
    <w:p w14:paraId="6F82BF75" w14:textId="77777777" w:rsidR="00906254" w:rsidRDefault="00906254" w:rsidP="00906254">
      <w:pPr>
        <w:jc w:val="center"/>
        <w:rPr>
          <w:b/>
          <w:sz w:val="28"/>
          <w:szCs w:val="28"/>
        </w:rPr>
      </w:pPr>
      <w:r w:rsidRPr="00B7550E">
        <w:rPr>
          <w:b/>
          <w:sz w:val="28"/>
          <w:szCs w:val="28"/>
        </w:rPr>
        <w:t>I can’t stop singing about your love</w:t>
      </w:r>
    </w:p>
    <w:p w14:paraId="05F7E498" w14:textId="77777777" w:rsidR="0008381B" w:rsidRDefault="0008381B" w:rsidP="00906254">
      <w:pPr>
        <w:jc w:val="center"/>
        <w:rPr>
          <w:b/>
          <w:sz w:val="28"/>
          <w:szCs w:val="28"/>
        </w:rPr>
      </w:pPr>
    </w:p>
    <w:p w14:paraId="12093CB7" w14:textId="77777777" w:rsidR="0008381B" w:rsidRDefault="003C4F5E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| A | A | </w:t>
      </w:r>
      <w:proofErr w:type="spellStart"/>
      <w:r>
        <w:rPr>
          <w:b/>
          <w:sz w:val="28"/>
          <w:szCs w:val="28"/>
        </w:rPr>
        <w:t>C#m</w:t>
      </w:r>
      <w:proofErr w:type="spellEnd"/>
      <w:r>
        <w:rPr>
          <w:b/>
          <w:sz w:val="28"/>
          <w:szCs w:val="28"/>
        </w:rPr>
        <w:t xml:space="preserve"> | E</w:t>
      </w:r>
      <w:r w:rsidR="0008381B">
        <w:rPr>
          <w:b/>
          <w:sz w:val="28"/>
          <w:szCs w:val="28"/>
        </w:rPr>
        <w:t xml:space="preserve"> | </w:t>
      </w:r>
    </w:p>
    <w:p w14:paraId="076AF361" w14:textId="77777777" w:rsidR="0008381B" w:rsidRPr="00B7550E" w:rsidRDefault="003C4F5E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| A | A | </w:t>
      </w:r>
      <w:proofErr w:type="spellStart"/>
      <w:r>
        <w:rPr>
          <w:b/>
          <w:sz w:val="28"/>
          <w:szCs w:val="28"/>
        </w:rPr>
        <w:t>C#m</w:t>
      </w:r>
      <w:proofErr w:type="spellEnd"/>
      <w:r>
        <w:rPr>
          <w:b/>
          <w:sz w:val="28"/>
          <w:szCs w:val="28"/>
        </w:rPr>
        <w:t xml:space="preserve"> | B/D#</w:t>
      </w:r>
      <w:r w:rsidR="0008381B">
        <w:rPr>
          <w:b/>
          <w:sz w:val="28"/>
          <w:szCs w:val="28"/>
        </w:rPr>
        <w:t xml:space="preserve"> |</w:t>
      </w:r>
    </w:p>
    <w:p w14:paraId="2D077AE0" w14:textId="77777777" w:rsidR="00906254" w:rsidRDefault="00906254" w:rsidP="00906254">
      <w:pPr>
        <w:jc w:val="center"/>
        <w:rPr>
          <w:sz w:val="28"/>
          <w:szCs w:val="28"/>
        </w:rPr>
      </w:pPr>
    </w:p>
    <w:p w14:paraId="1301A46A" w14:textId="77777777" w:rsidR="0008381B" w:rsidRPr="00B7550E" w:rsidRDefault="0008381B" w:rsidP="00906254">
      <w:pPr>
        <w:jc w:val="center"/>
        <w:rPr>
          <w:sz w:val="28"/>
          <w:szCs w:val="28"/>
        </w:rPr>
      </w:pPr>
    </w:p>
    <w:p w14:paraId="410D4376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Your sacrifice has made me whole</w:t>
      </w:r>
    </w:p>
    <w:p w14:paraId="34E1CE40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Washed all my sin as white as snow</w:t>
      </w:r>
    </w:p>
    <w:p w14:paraId="55B2328F" w14:textId="77777777" w:rsidR="00906254" w:rsidRPr="00B7550E" w:rsidRDefault="00906254" w:rsidP="00B7550E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This love will never let me go</w:t>
      </w:r>
    </w:p>
    <w:p w14:paraId="304A7277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This is the time to celebrate</w:t>
      </w:r>
    </w:p>
    <w:p w14:paraId="331602E4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Let all within me give you praise</w:t>
      </w:r>
    </w:p>
    <w:p w14:paraId="6E79BF7D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I’ll worship You for all my days</w:t>
      </w:r>
    </w:p>
    <w:p w14:paraId="4FB4165F" w14:textId="77777777" w:rsidR="00906254" w:rsidRDefault="00906254" w:rsidP="00906254">
      <w:pPr>
        <w:jc w:val="center"/>
        <w:rPr>
          <w:sz w:val="28"/>
          <w:szCs w:val="28"/>
        </w:rPr>
      </w:pPr>
    </w:p>
    <w:p w14:paraId="4ACB0D02" w14:textId="77777777" w:rsidR="000941D9" w:rsidRDefault="000941D9" w:rsidP="00906254">
      <w:pPr>
        <w:jc w:val="center"/>
        <w:rPr>
          <w:sz w:val="28"/>
          <w:szCs w:val="28"/>
        </w:rPr>
      </w:pPr>
    </w:p>
    <w:p w14:paraId="6ABEDF0A" w14:textId="77777777" w:rsidR="0008381B" w:rsidRPr="00B7550E" w:rsidRDefault="003C4F5E" w:rsidP="0008381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377F7041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 are my freedom</w:t>
      </w:r>
    </w:p>
    <w:p w14:paraId="2F023D7D" w14:textId="77777777" w:rsidR="0008381B" w:rsidRPr="00B7550E" w:rsidRDefault="003C4F5E" w:rsidP="0008381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C#</w:t>
      </w:r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E</w:t>
      </w:r>
    </w:p>
    <w:p w14:paraId="03FDB004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 are my true salvation</w:t>
      </w:r>
    </w:p>
    <w:p w14:paraId="3656477F" w14:textId="77777777" w:rsidR="0008381B" w:rsidRPr="00B7550E" w:rsidRDefault="003C4F5E" w:rsidP="0008381B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270195E6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My feet are dancing</w:t>
      </w:r>
    </w:p>
    <w:p w14:paraId="02E06C54" w14:textId="77777777" w:rsidR="0008381B" w:rsidRPr="00B7550E" w:rsidRDefault="003C4F5E" w:rsidP="003D321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C#m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E</w:t>
      </w:r>
    </w:p>
    <w:p w14:paraId="76A888D6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Fully abandoned</w:t>
      </w:r>
    </w:p>
    <w:p w14:paraId="3A966E09" w14:textId="77777777" w:rsidR="003D3216" w:rsidRPr="00B7550E" w:rsidRDefault="003C4F5E" w:rsidP="003D321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3808163A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You fill my mouth with</w:t>
      </w:r>
    </w:p>
    <w:p w14:paraId="2949896F" w14:textId="77777777" w:rsidR="003D3216" w:rsidRPr="00B7550E" w:rsidRDefault="003C4F5E" w:rsidP="003D3216">
      <w:pPr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C#m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</w:t>
      </w:r>
    </w:p>
    <w:p w14:paraId="052A436A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New songs of adoration</w:t>
      </w:r>
    </w:p>
    <w:p w14:paraId="4168F60D" w14:textId="77777777" w:rsidR="003D3216" w:rsidRPr="00B7550E" w:rsidRDefault="003C4F5E" w:rsidP="003D3216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 w:rsidR="003D3216">
        <w:rPr>
          <w:sz w:val="28"/>
          <w:szCs w:val="28"/>
        </w:rPr>
        <w:tab/>
      </w:r>
      <w:r w:rsidR="003D3216">
        <w:rPr>
          <w:sz w:val="28"/>
          <w:szCs w:val="28"/>
        </w:rPr>
        <w:tab/>
      </w:r>
    </w:p>
    <w:p w14:paraId="72B42191" w14:textId="77777777" w:rsidR="00906254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I can’t contain it</w:t>
      </w:r>
    </w:p>
    <w:p w14:paraId="0378B782" w14:textId="77777777" w:rsidR="003D3216" w:rsidRPr="00B7550E" w:rsidRDefault="003C4F5E" w:rsidP="003D3216">
      <w:pPr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C#</w:t>
      </w:r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(A</w:t>
      </w:r>
      <w:r w:rsidR="003D3216">
        <w:rPr>
          <w:sz w:val="28"/>
          <w:szCs w:val="28"/>
        </w:rPr>
        <w:t>)</w:t>
      </w:r>
    </w:p>
    <w:p w14:paraId="4924A535" w14:textId="77777777" w:rsidR="00906254" w:rsidRPr="00B7550E" w:rsidRDefault="00906254" w:rsidP="00906254">
      <w:pPr>
        <w:jc w:val="center"/>
        <w:rPr>
          <w:sz w:val="28"/>
          <w:szCs w:val="28"/>
        </w:rPr>
      </w:pPr>
      <w:r w:rsidRPr="00B7550E">
        <w:rPr>
          <w:sz w:val="28"/>
          <w:szCs w:val="28"/>
        </w:rPr>
        <w:t>I</w:t>
      </w:r>
      <w:r w:rsidR="000941D9">
        <w:rPr>
          <w:sz w:val="28"/>
          <w:szCs w:val="28"/>
        </w:rPr>
        <w:t>’ll</w:t>
      </w:r>
      <w:r w:rsidRPr="00B7550E">
        <w:rPr>
          <w:sz w:val="28"/>
          <w:szCs w:val="28"/>
        </w:rPr>
        <w:t xml:space="preserve"> shout Your praises</w:t>
      </w:r>
    </w:p>
    <w:sectPr w:rsidR="00906254" w:rsidRPr="00B7550E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54"/>
    <w:rsid w:val="0008381B"/>
    <w:rsid w:val="000941D9"/>
    <w:rsid w:val="003C4F5E"/>
    <w:rsid w:val="003D3216"/>
    <w:rsid w:val="006C3981"/>
    <w:rsid w:val="00906254"/>
    <w:rsid w:val="0092283A"/>
    <w:rsid w:val="00AC4554"/>
    <w:rsid w:val="00B7550E"/>
    <w:rsid w:val="00BE0327"/>
    <w:rsid w:val="00F4414A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2DDC4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The Spark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cp:lastPrinted>2016-04-22T23:10:00Z</cp:lastPrinted>
  <dcterms:created xsi:type="dcterms:W3CDTF">2022-02-27T02:51:00Z</dcterms:created>
  <dcterms:modified xsi:type="dcterms:W3CDTF">2022-02-27T02:51:00Z</dcterms:modified>
</cp:coreProperties>
</file>